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>
      <w:pPr>
        <w:rPr>
          <w:rFonts w:cs="Arial"/>
          <w:b/>
          <w:bCs/>
        </w:rPr>
      </w:pPr>
    </w:p>
    <w:p w:rsidR="00CA66FF" w:rsidRDefault="00CA66FF" w:rsidP="00CA66FF">
      <w:pPr>
        <w:jc w:val="center"/>
        <w:rPr>
          <w:rFonts w:cs="Arial"/>
          <w:b/>
          <w:bCs/>
          <w:sz w:val="28"/>
          <w:szCs w:val="28"/>
        </w:rPr>
      </w:pPr>
      <w:r w:rsidRPr="00CA66FF">
        <w:rPr>
          <w:rFonts w:cs="Arial"/>
          <w:b/>
          <w:bCs/>
          <w:sz w:val="28"/>
          <w:szCs w:val="28"/>
        </w:rPr>
        <w:t>REQUEST FOR PROPOSAL</w:t>
      </w: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  <w:r w:rsidRPr="00CA66FF">
        <w:rPr>
          <w:rFonts w:cs="Arial"/>
          <w:bCs/>
          <w:sz w:val="24"/>
          <w:szCs w:val="24"/>
        </w:rPr>
        <w:t>Project Name</w:t>
      </w: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  <w:r w:rsidRPr="00CA66FF">
        <w:rPr>
          <w:rFonts w:cs="Arial"/>
          <w:bCs/>
          <w:sz w:val="24"/>
          <w:szCs w:val="24"/>
        </w:rPr>
        <w:t>Prepared by:</w:t>
      </w:r>
    </w:p>
    <w:p w:rsidR="00CA66FF" w:rsidRPr="00CA66FF" w:rsidRDefault="00CA66FF" w:rsidP="00CA66FF">
      <w:pPr>
        <w:jc w:val="center"/>
        <w:rPr>
          <w:rFonts w:cs="Arial"/>
          <w:bCs/>
          <w:sz w:val="24"/>
          <w:szCs w:val="24"/>
        </w:rPr>
      </w:pPr>
      <w:r w:rsidRPr="00CA66FF">
        <w:rPr>
          <w:rFonts w:cs="Arial"/>
          <w:bCs/>
          <w:sz w:val="24"/>
          <w:szCs w:val="24"/>
        </w:rPr>
        <w:t>Prepared for:</w:t>
      </w:r>
    </w:p>
    <w:p w:rsidR="00CA66FF" w:rsidRPr="00CA66FF" w:rsidRDefault="00CA66FF" w:rsidP="00CA66FF">
      <w:pPr>
        <w:jc w:val="center"/>
        <w:rPr>
          <w:rFonts w:cs="Arial"/>
          <w:b/>
          <w:bCs/>
          <w:sz w:val="28"/>
          <w:szCs w:val="28"/>
        </w:rPr>
      </w:pPr>
      <w:r w:rsidRPr="00CA66FF">
        <w:rPr>
          <w:rFonts w:cs="Arial"/>
          <w:bCs/>
          <w:sz w:val="24"/>
          <w:szCs w:val="24"/>
        </w:rPr>
        <w:t>Date:</w:t>
      </w:r>
      <w:r w:rsidRPr="00CA66FF">
        <w:rPr>
          <w:rFonts w:cs="Arial"/>
          <w:b/>
          <w:bCs/>
          <w:sz w:val="28"/>
          <w:szCs w:val="28"/>
        </w:rPr>
        <w:br w:type="page"/>
      </w:r>
    </w:p>
    <w:p w:rsidR="00CA66FF" w:rsidRDefault="00CA66FF">
      <w:pPr>
        <w:rPr>
          <w:rFonts w:cs="Arial"/>
          <w:b/>
          <w:bCs/>
        </w:rPr>
      </w:pPr>
    </w:p>
    <w:p w:rsidR="0042277B" w:rsidRDefault="0042277B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t>REQUEST FOR PROPOSAL</w:t>
      </w:r>
      <w:r w:rsidR="00495C53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Part</w:t>
      </w:r>
      <w:r w:rsidRPr="004227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1</w:t>
      </w:r>
      <w:r w:rsidRPr="0042277B">
        <w:rPr>
          <w:rFonts w:cs="Arial"/>
          <w:b/>
          <w:bCs/>
        </w:rPr>
        <w:t xml:space="preserve"> - General </w:t>
      </w:r>
      <w:r>
        <w:rPr>
          <w:rFonts w:cs="Arial"/>
          <w:b/>
          <w:bCs/>
        </w:rPr>
        <w:t>Information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="00CA66FF">
        <w:rPr>
          <w:rFonts w:cs="Arial"/>
          <w:b/>
          <w:bCs/>
        </w:rPr>
        <w:t xml:space="preserve"> - OWNER/CLUB DESCRIPTION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BF4686" w:rsidRPr="00BF4686" w:rsidRDefault="00BF4686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BF4686">
        <w:rPr>
          <w:rFonts w:cs="Arial"/>
          <w:bCs/>
        </w:rPr>
        <w:t>Owner/Facility Name</w:t>
      </w:r>
      <w:r>
        <w:rPr>
          <w:rFonts w:cs="Arial"/>
          <w:bCs/>
        </w:rPr>
        <w:t>: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Is soliciting proposals for professional design services in conjunction with:</w:t>
      </w:r>
    </w:p>
    <w:p w:rsidR="00BF4686" w:rsidRDefault="00BF4686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 - BRIEF </w:t>
      </w:r>
      <w:r w:rsidR="0042277B" w:rsidRPr="0042277B">
        <w:rPr>
          <w:rFonts w:cs="Arial"/>
          <w:b/>
          <w:bCs/>
        </w:rPr>
        <w:t>PROJECT</w:t>
      </w:r>
      <w:r>
        <w:rPr>
          <w:rFonts w:cs="Arial"/>
          <w:b/>
          <w:bCs/>
        </w:rPr>
        <w:t xml:space="preserve"> DESCRIPTION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BF4686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 w:rsidRPr="00BF4686">
        <w:rPr>
          <w:rFonts w:cs="Arial"/>
          <w:bCs/>
        </w:rPr>
        <w:t>Project Name</w:t>
      </w:r>
      <w:r>
        <w:rPr>
          <w:rFonts w:cs="Arial"/>
          <w:bCs/>
        </w:rPr>
        <w:t>:</w:t>
      </w:r>
    </w:p>
    <w:p w:rsidR="00BF4686" w:rsidRDefault="00BF4686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Project Scope:</w:t>
      </w:r>
    </w:p>
    <w:p w:rsidR="00BF4686" w:rsidRPr="00BF4686" w:rsidRDefault="00BF4686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Brief Description:</w:t>
      </w:r>
    </w:p>
    <w:p w:rsidR="0042277B" w:rsidRPr="00BF4686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</w:p>
    <w:p w:rsidR="0042277B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C - RESPONSE FORMAT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Response to</w:t>
      </w:r>
      <w:r w:rsidR="006510BF">
        <w:rPr>
          <w:rFonts w:cs="Arial"/>
        </w:rPr>
        <w:t xml:space="preserve"> this RFP should be returned to: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510BF" w:rsidRDefault="006510BF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Contact Name &amp; Title:  </w:t>
      </w:r>
    </w:p>
    <w:p w:rsidR="0042277B" w:rsidRPr="0042277B" w:rsidRDefault="006510BF" w:rsidP="0042277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t xml:space="preserve">Mailing </w:t>
      </w:r>
      <w:r w:rsidR="0042277B" w:rsidRPr="0042277B">
        <w:rPr>
          <w:rFonts w:cs="Times New Roman"/>
          <w:bCs/>
        </w:rPr>
        <w:t>Address:</w:t>
      </w:r>
    </w:p>
    <w:p w:rsidR="0042277B" w:rsidRPr="0042277B" w:rsidRDefault="006510BF" w:rsidP="0042277B">
      <w:pPr>
        <w:autoSpaceDE w:val="0"/>
        <w:autoSpaceDN w:val="0"/>
        <w:adjustRightInd w:val="0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Due </w:t>
      </w:r>
      <w:r w:rsidR="0042277B" w:rsidRPr="0042277B">
        <w:rPr>
          <w:rFonts w:cs="Arial"/>
          <w:bCs/>
        </w:rPr>
        <w:t xml:space="preserve">Date </w:t>
      </w:r>
      <w:r w:rsidR="0042277B" w:rsidRPr="0042277B">
        <w:rPr>
          <w:rFonts w:cs="Times New Roman"/>
          <w:bCs/>
        </w:rPr>
        <w:t xml:space="preserve">&amp; </w:t>
      </w:r>
      <w:r w:rsidR="0042277B" w:rsidRPr="0042277B">
        <w:rPr>
          <w:rFonts w:cs="Arial"/>
          <w:bCs/>
        </w:rPr>
        <w:t>Time:</w:t>
      </w:r>
    </w:p>
    <w:p w:rsidR="006510BF" w:rsidRDefault="006510BF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Proposals received after this date and time will be considered will not receive further consideration.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D - SUBMITTAL FORMAT</w:t>
      </w: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510BF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Each proposal shall be submitted in </w:t>
      </w:r>
      <w:r w:rsidR="006510BF">
        <w:rPr>
          <w:rFonts w:cs="Arial"/>
        </w:rPr>
        <w:t>printed form with any other relevant brochures or current company information</w:t>
      </w:r>
      <w:r w:rsidRPr="0042277B">
        <w:rPr>
          <w:rFonts w:cs="Arial"/>
        </w:rPr>
        <w:t>. Proposals shall be</w:t>
      </w:r>
      <w:r w:rsidR="00495C53">
        <w:rPr>
          <w:rFonts w:cs="Arial"/>
        </w:rPr>
        <w:t xml:space="preserve"> </w:t>
      </w:r>
      <w:r w:rsidR="006510BF">
        <w:rPr>
          <w:rFonts w:cs="Arial"/>
        </w:rPr>
        <w:t>clearly marked with the name of this project on the exterior of any package or envelope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E - QUESTIONS</w:t>
      </w: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Questions directly relating to any matter contained in this Request for</w:t>
      </w:r>
      <w:r w:rsidR="00495C53">
        <w:rPr>
          <w:rFonts w:cs="Arial"/>
        </w:rPr>
        <w:t xml:space="preserve"> </w:t>
      </w:r>
      <w:r w:rsidRPr="0042277B">
        <w:rPr>
          <w:rFonts w:cs="Arial"/>
        </w:rPr>
        <w:t xml:space="preserve">Proposal shall be directed to: </w:t>
      </w:r>
    </w:p>
    <w:p w:rsidR="0042277B" w:rsidRDefault="0042277B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42277B" w:rsidRPr="0042277B" w:rsidRDefault="0042277B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495C53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Part 2</w:t>
      </w:r>
      <w:r w:rsidRPr="004227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–</w:t>
      </w:r>
      <w:r w:rsidRPr="004227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Detailed </w:t>
      </w:r>
      <w:r w:rsidRPr="0042277B">
        <w:rPr>
          <w:rFonts w:cs="Arial"/>
          <w:b/>
          <w:bCs/>
        </w:rPr>
        <w:t>Description</w:t>
      </w:r>
      <w:r>
        <w:rPr>
          <w:rFonts w:cs="Arial"/>
          <w:b/>
          <w:bCs/>
        </w:rPr>
        <w:t xml:space="preserve"> of Project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The work to be performed in connection with this project is: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 - PROJECT NAME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 - DETAILED </w:t>
      </w:r>
      <w:r w:rsidR="0042277B" w:rsidRPr="0042277B">
        <w:rPr>
          <w:rFonts w:cs="Arial"/>
          <w:b/>
          <w:bCs/>
        </w:rPr>
        <w:t xml:space="preserve">PROJECT </w:t>
      </w:r>
      <w:r>
        <w:rPr>
          <w:rFonts w:cs="Arial"/>
          <w:b/>
          <w:bCs/>
        </w:rPr>
        <w:t>DESCRIPTION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CA66FF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CA66FF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 xml:space="preserve">C - </w:t>
      </w:r>
      <w:r w:rsidR="0042277B" w:rsidRPr="0042277B">
        <w:rPr>
          <w:rFonts w:cs="Arial"/>
          <w:b/>
          <w:bCs/>
        </w:rPr>
        <w:t>R</w:t>
      </w:r>
      <w:r>
        <w:rPr>
          <w:rFonts w:cs="Arial"/>
          <w:b/>
          <w:bCs/>
        </w:rPr>
        <w:t xml:space="preserve">ELEVANT BACKGROUND, OBJECTIVES, AND </w:t>
      </w:r>
      <w:r w:rsidR="0042277B" w:rsidRPr="0042277B">
        <w:rPr>
          <w:rFonts w:cs="Arial"/>
          <w:b/>
          <w:bCs/>
        </w:rPr>
        <w:t>HISTORY</w:t>
      </w:r>
    </w:p>
    <w:p w:rsidR="0042277B" w:rsidRDefault="0042277B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42277B" w:rsidRPr="0042277B" w:rsidRDefault="0042277B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495C53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Part 3</w:t>
      </w:r>
      <w:r w:rsidRPr="004227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–</w:t>
      </w:r>
      <w:r w:rsidRPr="0042277B">
        <w:rPr>
          <w:rFonts w:cs="Arial"/>
          <w:b/>
          <w:bCs/>
        </w:rPr>
        <w:t xml:space="preserve"> </w:t>
      </w:r>
      <w:r w:rsidR="000F0086">
        <w:rPr>
          <w:rFonts w:cs="Arial"/>
          <w:b/>
          <w:bCs/>
        </w:rPr>
        <w:t>Bid Sheet</w:t>
      </w:r>
    </w:p>
    <w:tbl>
      <w:tblPr>
        <w:tblpPr w:leftFromText="180" w:rightFromText="180" w:vertAnchor="page" w:horzAnchor="margin" w:tblpY="1994"/>
        <w:tblW w:w="9648" w:type="dxa"/>
        <w:tblLook w:val="04A0"/>
      </w:tblPr>
      <w:tblGrid>
        <w:gridCol w:w="3605"/>
        <w:gridCol w:w="723"/>
        <w:gridCol w:w="1404"/>
        <w:gridCol w:w="2156"/>
        <w:gridCol w:w="1760"/>
      </w:tblGrid>
      <w:tr w:rsidR="000F0086" w:rsidRPr="0066716C" w:rsidTr="000F0086">
        <w:trPr>
          <w:trHeight w:val="525"/>
        </w:trPr>
        <w:tc>
          <w:tcPr>
            <w:tcW w:w="9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376091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</w:rPr>
            </w:pPr>
            <w:r w:rsidRPr="0066716C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BUNKER PROJECT 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–</w:t>
            </w:r>
            <w:r w:rsidRPr="0066716C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BID SHEET</w:t>
            </w:r>
          </w:p>
        </w:tc>
      </w:tr>
      <w:tr w:rsidR="000F0086" w:rsidRPr="0066716C" w:rsidTr="000F0086">
        <w:trPr>
          <w:trHeight w:val="345"/>
        </w:trPr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LINE ITEM/DESCRIPTION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QTY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SUB-TOTAL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Mobilization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Workforce 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lump sum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Earthmoving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Cuts &amp; Fills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Off-Site Fill Material</w:t>
            </w:r>
          </w:p>
        </w:tc>
        <w:tc>
          <w:tcPr>
            <w:tcW w:w="723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Topsoil</w:t>
            </w:r>
          </w:p>
        </w:tc>
        <w:tc>
          <w:tcPr>
            <w:tcW w:w="723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Earthmoving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Preparation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Grass Removal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 xml:space="preserve">Core, </w:t>
            </w:r>
            <w:proofErr w:type="spellStart"/>
            <w:r w:rsidRPr="0066716C">
              <w:rPr>
                <w:rFonts w:eastAsia="Times New Roman"/>
                <w:color w:val="000000"/>
                <w:sz w:val="20"/>
                <w:szCs w:val="20"/>
              </w:rPr>
              <w:t>Subgrade</w:t>
            </w:r>
            <w:proofErr w:type="spellEnd"/>
            <w:r w:rsidRPr="0066716C">
              <w:rPr>
                <w:rFonts w:eastAsia="Times New Roman"/>
                <w:color w:val="000000"/>
                <w:sz w:val="20"/>
                <w:szCs w:val="20"/>
              </w:rPr>
              <w:t xml:space="preserve"> Preparation, Edging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Shaping/Re-Shaping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lump sum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Bunker Prep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Drainage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Pipe &amp; Fittings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Trenching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linear feet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Drainage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Liners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Material Cost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Liner 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Liners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Bunker Sand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Sand (w/ freight)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Sand Installation (4" - 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ton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2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Sand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Finishing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Topsoil Replacement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cubic yards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Seed Bed Prep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Sod Cost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ind w:firstLineChars="200" w:firstLine="400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Sod Installation (Labor)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sq. ft.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Finishing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2F2F2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6716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F0086" w:rsidRPr="0066716C" w:rsidTr="000F0086">
        <w:trPr>
          <w:trHeight w:hRule="exact" w:val="346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6716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086" w:rsidRPr="0066716C" w:rsidRDefault="000F0086" w:rsidP="000F008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495C53">
        <w:rPr>
          <w:rFonts w:cs="Arial"/>
          <w:b/>
          <w:bCs/>
        </w:rPr>
        <w:t xml:space="preserve">: Part </w:t>
      </w:r>
      <w:r w:rsidR="000F0086">
        <w:rPr>
          <w:rFonts w:cs="Arial"/>
          <w:b/>
          <w:bCs/>
        </w:rPr>
        <w:t>4</w:t>
      </w:r>
      <w:r w:rsidR="00495C53">
        <w:rPr>
          <w:rFonts w:cs="Arial"/>
          <w:b/>
          <w:bCs/>
        </w:rPr>
        <w:t xml:space="preserve"> - </w:t>
      </w:r>
      <w:r w:rsidRPr="0042277B">
        <w:rPr>
          <w:rFonts w:cs="Arial"/>
          <w:b/>
          <w:bCs/>
        </w:rPr>
        <w:t>Submittal Requirements</w:t>
      </w:r>
    </w:p>
    <w:p w:rsidR="00495C53" w:rsidRPr="0042277B" w:rsidRDefault="00495C53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1248AC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The </w:t>
      </w:r>
      <w:r w:rsidR="001248AC">
        <w:rPr>
          <w:rFonts w:cs="Arial"/>
        </w:rPr>
        <w:t xml:space="preserve">prospective </w:t>
      </w:r>
      <w:r w:rsidR="000F0086">
        <w:rPr>
          <w:rFonts w:cs="Arial"/>
        </w:rPr>
        <w:t>golf course builder</w:t>
      </w:r>
      <w:r w:rsidR="001248AC">
        <w:rPr>
          <w:rFonts w:cs="Arial"/>
        </w:rPr>
        <w:t xml:space="preserve"> should provide the following information as basic background information.  Follow the section list and provide as a written summery.  It will be used in the general evaluation process.  </w:t>
      </w:r>
    </w:p>
    <w:p w:rsidR="001248AC" w:rsidRDefault="001248AC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1248AC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Any other information that you deem relevant can be added in section J</w:t>
      </w:r>
      <w:r w:rsidR="0042277B" w:rsidRPr="0042277B">
        <w:rPr>
          <w:rFonts w:cs="Arial"/>
        </w:rPr>
        <w:t xml:space="preserve"> is to complete the information below or submit,</w:t>
      </w:r>
      <w:r w:rsidR="00495C53">
        <w:rPr>
          <w:rFonts w:cs="Arial"/>
        </w:rPr>
        <w:t xml:space="preserve"> </w:t>
      </w:r>
      <w:r w:rsidR="0042277B" w:rsidRPr="0042277B">
        <w:rPr>
          <w:rFonts w:cs="Arial"/>
        </w:rPr>
        <w:t>as an equal, an office brochure inclusive of items A-l.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A - </w:t>
      </w:r>
      <w:r w:rsidR="0042277B" w:rsidRPr="0042277B">
        <w:rPr>
          <w:rFonts w:cs="Arial"/>
          <w:b/>
          <w:bCs/>
        </w:rPr>
        <w:t>Name of firm</w:t>
      </w:r>
      <w:r w:rsidR="001248AC">
        <w:rPr>
          <w:rFonts w:cs="Arial"/>
          <w:b/>
          <w:bCs/>
        </w:rPr>
        <w:t xml:space="preserve"> and all relevant contact information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 </w:t>
      </w:r>
      <w:r w:rsidR="001248AC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</w:t>
      </w:r>
      <w:r w:rsidR="001248AC">
        <w:rPr>
          <w:rFonts w:cs="Arial"/>
          <w:b/>
          <w:bCs/>
        </w:rPr>
        <w:t xml:space="preserve">Basic Business History 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C - Present </w:t>
      </w:r>
      <w:r w:rsidR="001248AC">
        <w:rPr>
          <w:rFonts w:cs="Arial"/>
          <w:b/>
          <w:bCs/>
        </w:rPr>
        <w:t>Composition (size, structure)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D - </w:t>
      </w:r>
      <w:r w:rsidR="0042277B" w:rsidRPr="0042277B">
        <w:rPr>
          <w:rFonts w:cs="Arial"/>
          <w:b/>
          <w:bCs/>
        </w:rPr>
        <w:t xml:space="preserve">List </w:t>
      </w:r>
      <w:r w:rsidR="001248AC">
        <w:rPr>
          <w:rFonts w:cs="Arial"/>
          <w:b/>
          <w:bCs/>
        </w:rPr>
        <w:t>of Key Personnel and their qualifications that would be involved in managing this project</w:t>
      </w:r>
    </w:p>
    <w:p w:rsidR="00495C53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E - </w:t>
      </w:r>
      <w:r w:rsidR="0042277B" w:rsidRPr="0042277B">
        <w:rPr>
          <w:rFonts w:cs="Arial"/>
          <w:b/>
          <w:bCs/>
        </w:rPr>
        <w:t xml:space="preserve">Other </w:t>
      </w:r>
      <w:r w:rsidR="001248AC">
        <w:rPr>
          <w:rFonts w:cs="Arial"/>
          <w:b/>
          <w:bCs/>
        </w:rPr>
        <w:t xml:space="preserve">relevant </w:t>
      </w:r>
      <w:r>
        <w:rPr>
          <w:rFonts w:cs="Arial"/>
          <w:b/>
          <w:bCs/>
        </w:rPr>
        <w:t>personnel</w:t>
      </w:r>
      <w:r w:rsidR="001248AC">
        <w:rPr>
          <w:rFonts w:cs="Arial"/>
          <w:b/>
          <w:bCs/>
        </w:rPr>
        <w:t xml:space="preserve"> in</w:t>
      </w:r>
      <w:r>
        <w:rPr>
          <w:rFonts w:cs="Arial"/>
          <w:b/>
          <w:bCs/>
        </w:rPr>
        <w:t xml:space="preserve"> your firm </w:t>
      </w:r>
      <w:r w:rsidR="001248AC">
        <w:rPr>
          <w:rFonts w:cs="Arial"/>
          <w:b/>
          <w:bCs/>
        </w:rPr>
        <w:t>that would support this project (qualifications)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2277B">
        <w:rPr>
          <w:rFonts w:cs="Arial"/>
          <w:b/>
          <w:bCs/>
        </w:rPr>
        <w:t>F</w:t>
      </w:r>
      <w:r w:rsidR="00495C53">
        <w:rPr>
          <w:rFonts w:cs="Arial"/>
          <w:b/>
          <w:bCs/>
        </w:rPr>
        <w:t xml:space="preserve"> - </w:t>
      </w:r>
      <w:r w:rsidR="007D6742">
        <w:rPr>
          <w:rFonts w:cs="Arial"/>
          <w:b/>
          <w:bCs/>
        </w:rPr>
        <w:t>Construction</w:t>
      </w:r>
      <w:r w:rsidRPr="0042277B">
        <w:rPr>
          <w:rFonts w:cs="Arial"/>
          <w:b/>
          <w:bCs/>
        </w:rPr>
        <w:t xml:space="preserve"> Experience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Provide a recent project list</w:t>
      </w:r>
      <w:r w:rsidR="001248AC">
        <w:rPr>
          <w:rFonts w:cs="Arial"/>
        </w:rPr>
        <w:t xml:space="preserve"> and description, including</w:t>
      </w:r>
      <w:r w:rsidR="00495C53">
        <w:rPr>
          <w:rFonts w:cs="Arial"/>
        </w:rPr>
        <w:t xml:space="preserve"> </w:t>
      </w:r>
      <w:r w:rsidRPr="0042277B">
        <w:rPr>
          <w:rFonts w:cs="Arial"/>
        </w:rPr>
        <w:t>contacts and references, approximate budget, and other</w:t>
      </w:r>
      <w:r w:rsidR="00495C53">
        <w:rPr>
          <w:rFonts w:cs="Arial"/>
        </w:rPr>
        <w:t xml:space="preserve"> </w:t>
      </w:r>
      <w:r w:rsidR="001248AC">
        <w:rPr>
          <w:rFonts w:cs="Arial"/>
        </w:rPr>
        <w:t>relevant background</w:t>
      </w:r>
    </w:p>
    <w:p w:rsidR="001248AC" w:rsidRPr="0042277B" w:rsidRDefault="001248AC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34D25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Provide a </w:t>
      </w:r>
      <w:r w:rsidR="001248AC">
        <w:rPr>
          <w:rFonts w:cs="Arial"/>
        </w:rPr>
        <w:t>recap</w:t>
      </w:r>
      <w:r w:rsidR="00234D25">
        <w:rPr>
          <w:rFonts w:cs="Arial"/>
        </w:rPr>
        <w:t xml:space="preserve"> of a recent project that is similar to our proposed project</w:t>
      </w:r>
    </w:p>
    <w:p w:rsidR="00495C53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G – Current </w:t>
      </w:r>
      <w:r w:rsidR="0042277B" w:rsidRPr="0042277B">
        <w:rPr>
          <w:rFonts w:cs="Arial"/>
          <w:b/>
          <w:bCs/>
        </w:rPr>
        <w:t>Work</w:t>
      </w:r>
      <w:r>
        <w:rPr>
          <w:rFonts w:cs="Arial"/>
          <w:b/>
          <w:bCs/>
        </w:rPr>
        <w:t>/Projects</w:t>
      </w:r>
    </w:p>
    <w:p w:rsidR="00495C53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234D25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Provide a list of all projects </w:t>
      </w:r>
      <w:r w:rsidR="00234D25">
        <w:rPr>
          <w:rFonts w:cs="Arial"/>
        </w:rPr>
        <w:t>you are currently involved with recap project status</w:t>
      </w:r>
    </w:p>
    <w:p w:rsidR="00495C53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 </w:t>
      </w:r>
    </w:p>
    <w:p w:rsidR="0042277B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H - Schedule</w:t>
      </w:r>
    </w:p>
    <w:p w:rsidR="00234D25" w:rsidRDefault="00234D25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Provide a description of your proposed </w:t>
      </w:r>
      <w:r w:rsidR="0042277B" w:rsidRPr="0042277B">
        <w:rPr>
          <w:rFonts w:cs="Arial"/>
        </w:rPr>
        <w:t>design schedule</w:t>
      </w:r>
      <w:r>
        <w:rPr>
          <w:rFonts w:cs="Arial"/>
        </w:rPr>
        <w:t xml:space="preserve"> and your ability to perform this work based on the target schedule that has been outlined for this project</w:t>
      </w:r>
    </w:p>
    <w:p w:rsidR="00234D25" w:rsidRDefault="00234D25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34D25" w:rsidRDefault="00234D25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Provide an explanation of any revisions to the schedule that you feel are necessary</w:t>
      </w:r>
    </w:p>
    <w:p w:rsidR="00495C53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 </w:t>
      </w:r>
    </w:p>
    <w:p w:rsidR="0042277B" w:rsidRPr="0042277B" w:rsidRDefault="00495C5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I - Fees</w:t>
      </w:r>
    </w:p>
    <w:p w:rsidR="00234D25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Provide </w:t>
      </w:r>
      <w:r w:rsidR="00234D25">
        <w:rPr>
          <w:rFonts w:cs="Arial"/>
        </w:rPr>
        <w:t>a basic rate schedule for basic services.  Provide and estimated range for the services requested as a part of this project</w:t>
      </w:r>
    </w:p>
    <w:p w:rsidR="00495C53" w:rsidRDefault="00495C5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42277B" w:rsidRPr="0042277B" w:rsidRDefault="0042277B" w:rsidP="00495C5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495C53">
        <w:rPr>
          <w:rFonts w:cs="Arial"/>
          <w:b/>
          <w:bCs/>
        </w:rPr>
        <w:t xml:space="preserve">: Part </w:t>
      </w:r>
      <w:r w:rsidR="007D6742">
        <w:rPr>
          <w:rFonts w:cs="Arial"/>
          <w:b/>
          <w:bCs/>
        </w:rPr>
        <w:t>5</w:t>
      </w:r>
      <w:r w:rsidRPr="0042277B">
        <w:rPr>
          <w:rFonts w:cs="Arial"/>
          <w:b/>
          <w:bCs/>
        </w:rPr>
        <w:t xml:space="preserve"> - Selection Process</w:t>
      </w:r>
    </w:p>
    <w:p w:rsidR="00234D25" w:rsidRDefault="00234D25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234D25" w:rsidRPr="0042277B" w:rsidRDefault="00234D25" w:rsidP="00234D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A – EVALUATION </w:t>
      </w:r>
      <w:r w:rsidRPr="0042277B">
        <w:rPr>
          <w:rFonts w:cs="Arial"/>
          <w:b/>
          <w:bCs/>
        </w:rPr>
        <w:t>CRITERIA</w:t>
      </w:r>
    </w:p>
    <w:p w:rsidR="00234D25" w:rsidRDefault="00234D25" w:rsidP="00234D2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The c</w:t>
      </w:r>
      <w:r w:rsidRPr="0042277B">
        <w:rPr>
          <w:rFonts w:cs="Arial"/>
        </w:rPr>
        <w:t xml:space="preserve">riteria </w:t>
      </w:r>
      <w:r>
        <w:rPr>
          <w:rFonts w:cs="Arial"/>
        </w:rPr>
        <w:t>that will be used to evaluate your</w:t>
      </w:r>
      <w:r w:rsidRPr="0042277B">
        <w:rPr>
          <w:rFonts w:cs="Arial"/>
        </w:rPr>
        <w:t xml:space="preserve"> proposal will include:</w:t>
      </w:r>
    </w:p>
    <w:p w:rsidR="00234D25" w:rsidRPr="0042277B" w:rsidRDefault="00234D25" w:rsidP="00234D2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34D25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F</w:t>
      </w:r>
      <w:r w:rsidR="00234D25" w:rsidRPr="00313B33">
        <w:rPr>
          <w:rFonts w:cs="Arial"/>
        </w:rPr>
        <w:t xml:space="preserve">irm’s </w:t>
      </w:r>
      <w:r w:rsidR="007D6742">
        <w:rPr>
          <w:rFonts w:cs="Arial"/>
        </w:rPr>
        <w:t>construction</w:t>
      </w:r>
      <w:r w:rsidR="00234D25" w:rsidRPr="00313B33">
        <w:rPr>
          <w:rFonts w:cs="Arial"/>
        </w:rPr>
        <w:t xml:space="preserve"> capabilities and relevant project experience</w:t>
      </w:r>
    </w:p>
    <w:p w:rsidR="00234D25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S</w:t>
      </w:r>
      <w:r w:rsidR="00234D25" w:rsidRPr="00313B33">
        <w:rPr>
          <w:rFonts w:cs="Arial"/>
        </w:rPr>
        <w:t>uccessful working relationships from past projects</w:t>
      </w:r>
    </w:p>
    <w:p w:rsidR="004B0B68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Success in project management from past projects</w:t>
      </w:r>
    </w:p>
    <w:p w:rsidR="00234D25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Insight or special qualifications you can bring to the project as defined in this RFP</w:t>
      </w:r>
    </w:p>
    <w:p w:rsidR="004B0B68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Ability to execute the project’s timelines as defined in this RFP</w:t>
      </w:r>
    </w:p>
    <w:p w:rsidR="00234D25" w:rsidRPr="00313B33" w:rsidRDefault="00234D25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 xml:space="preserve">Qualifications of </w:t>
      </w:r>
      <w:r w:rsidR="004B0B68" w:rsidRPr="00313B33">
        <w:rPr>
          <w:rFonts w:cs="Arial"/>
        </w:rPr>
        <w:t xml:space="preserve">key </w:t>
      </w:r>
      <w:r w:rsidRPr="00313B33">
        <w:rPr>
          <w:rFonts w:cs="Arial"/>
        </w:rPr>
        <w:t xml:space="preserve">personnel </w:t>
      </w:r>
      <w:r w:rsidR="004B0B68" w:rsidRPr="00313B33">
        <w:rPr>
          <w:rFonts w:cs="Arial"/>
        </w:rPr>
        <w:t>that will be involved with this project</w:t>
      </w:r>
    </w:p>
    <w:p w:rsidR="004B0B68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Results of similar projects</w:t>
      </w:r>
    </w:p>
    <w:p w:rsidR="004B0B68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Current Workload</w:t>
      </w:r>
    </w:p>
    <w:p w:rsidR="004B0B68" w:rsidRPr="00313B33" w:rsidRDefault="004B0B68" w:rsidP="00313B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Price</w:t>
      </w:r>
    </w:p>
    <w:p w:rsidR="004B0B68" w:rsidRDefault="004B0B68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4B0B68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</w:t>
      </w:r>
      <w:r w:rsidR="006A2DE3">
        <w:rPr>
          <w:rFonts w:cs="Arial"/>
          <w:b/>
          <w:bCs/>
        </w:rPr>
        <w:t xml:space="preserve"> - </w:t>
      </w:r>
      <w:r w:rsidR="0042277B" w:rsidRPr="0042277B">
        <w:rPr>
          <w:rFonts w:cs="Arial"/>
          <w:b/>
          <w:bCs/>
        </w:rPr>
        <w:t>PROCESS</w:t>
      </w: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The selection process of a</w:t>
      </w:r>
      <w:r w:rsidR="00234D25">
        <w:rPr>
          <w:rFonts w:cs="Arial"/>
        </w:rPr>
        <w:t>n architectural</w:t>
      </w:r>
      <w:r w:rsidRPr="0042277B">
        <w:rPr>
          <w:rFonts w:cs="Arial"/>
        </w:rPr>
        <w:t xml:space="preserve"> firm </w:t>
      </w:r>
      <w:r w:rsidR="00234D25">
        <w:rPr>
          <w:rFonts w:cs="Arial"/>
        </w:rPr>
        <w:t>will</w:t>
      </w:r>
      <w:r w:rsidR="004B0B68">
        <w:rPr>
          <w:rFonts w:cs="Arial"/>
        </w:rPr>
        <w:t xml:space="preserve"> </w:t>
      </w:r>
      <w:r w:rsidRPr="0042277B">
        <w:rPr>
          <w:rFonts w:cs="Arial"/>
        </w:rPr>
        <w:t>follow</w:t>
      </w:r>
      <w:r w:rsidR="004B0B68">
        <w:rPr>
          <w:rFonts w:cs="Arial"/>
        </w:rPr>
        <w:t xml:space="preserve"> this format</w:t>
      </w:r>
      <w:r w:rsidRPr="0042277B">
        <w:rPr>
          <w:rFonts w:cs="Arial"/>
        </w:rPr>
        <w:t>:</w:t>
      </w: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313B33" w:rsidRDefault="004B0B68" w:rsidP="00313B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R</w:t>
      </w:r>
      <w:r w:rsidR="0042277B" w:rsidRPr="00313B33">
        <w:rPr>
          <w:rFonts w:cs="Arial"/>
        </w:rPr>
        <w:t xml:space="preserve">eview of </w:t>
      </w:r>
      <w:r w:rsidRPr="00313B33">
        <w:rPr>
          <w:rFonts w:cs="Arial"/>
        </w:rPr>
        <w:t>qualifications, insight and background</w:t>
      </w:r>
    </w:p>
    <w:p w:rsidR="0042277B" w:rsidRPr="00313B33" w:rsidRDefault="004B0B68" w:rsidP="00313B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S</w:t>
      </w:r>
      <w:r w:rsidR="0042277B" w:rsidRPr="00313B33">
        <w:rPr>
          <w:rFonts w:cs="Arial"/>
        </w:rPr>
        <w:t xml:space="preserve">election </w:t>
      </w:r>
      <w:r w:rsidRPr="00313B33">
        <w:rPr>
          <w:rFonts w:cs="Arial"/>
        </w:rPr>
        <w:t>of top 4 to 5 firms</w:t>
      </w:r>
    </w:p>
    <w:p w:rsidR="0042277B" w:rsidRPr="00313B33" w:rsidRDefault="004B0B68" w:rsidP="00313B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Scheduling of i</w:t>
      </w:r>
      <w:r w:rsidR="0042277B" w:rsidRPr="00313B33">
        <w:rPr>
          <w:rFonts w:cs="Arial"/>
        </w:rPr>
        <w:t>nterviews</w:t>
      </w:r>
    </w:p>
    <w:p w:rsidR="004B0B68" w:rsidRPr="00313B33" w:rsidRDefault="004B0B68" w:rsidP="00313B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13B33">
        <w:rPr>
          <w:rFonts w:cs="Arial"/>
        </w:rPr>
        <w:t>Board meeting to review and rank</w:t>
      </w:r>
      <w:r w:rsidR="0042277B" w:rsidRPr="00313B33">
        <w:rPr>
          <w:rFonts w:cs="Arial"/>
        </w:rPr>
        <w:t xml:space="preserve"> firms </w:t>
      </w:r>
    </w:p>
    <w:p w:rsidR="006A2DE3" w:rsidRPr="00313B33" w:rsidRDefault="004B0B68" w:rsidP="00313B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313B33">
        <w:rPr>
          <w:rFonts w:cs="Arial"/>
        </w:rPr>
        <w:t>Discussion and n</w:t>
      </w:r>
      <w:r w:rsidR="0042277B" w:rsidRPr="00313B33">
        <w:rPr>
          <w:rFonts w:cs="Arial"/>
        </w:rPr>
        <w:t>egotiation with the top</w:t>
      </w:r>
      <w:r w:rsidRPr="00313B33">
        <w:rPr>
          <w:rFonts w:cs="Arial"/>
        </w:rPr>
        <w:t xml:space="preserve"> two </w:t>
      </w:r>
      <w:r w:rsidR="0042277B" w:rsidRPr="00313B33">
        <w:rPr>
          <w:rFonts w:cs="Arial"/>
        </w:rPr>
        <w:t>ranked firm</w:t>
      </w:r>
      <w:r w:rsidRPr="00313B33">
        <w:rPr>
          <w:rFonts w:cs="Arial"/>
        </w:rPr>
        <w:t>s</w:t>
      </w:r>
    </w:p>
    <w:p w:rsidR="006A2DE3" w:rsidRDefault="006A2DE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42277B" w:rsidRDefault="0042277B" w:rsidP="006A2DE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7D6742">
        <w:rPr>
          <w:rFonts w:cs="Arial"/>
          <w:b/>
          <w:bCs/>
        </w:rPr>
        <w:t>: Part 6</w:t>
      </w:r>
      <w:r w:rsidR="006A2DE3">
        <w:rPr>
          <w:rFonts w:cs="Arial"/>
          <w:b/>
          <w:bCs/>
        </w:rPr>
        <w:t xml:space="preserve"> - OTHER </w:t>
      </w:r>
      <w:r w:rsidRPr="0042277B">
        <w:rPr>
          <w:rFonts w:cs="Arial"/>
          <w:b/>
          <w:bCs/>
        </w:rPr>
        <w:t>SERVICES</w:t>
      </w:r>
    </w:p>
    <w:p w:rsidR="006A2DE3" w:rsidRPr="0042277B" w:rsidRDefault="006A2DE3" w:rsidP="006A2DE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42277B" w:rsidRPr="0042277B" w:rsidRDefault="007D6742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If this project is a design/build, a</w:t>
      </w:r>
      <w:r w:rsidR="0042277B" w:rsidRPr="0042277B">
        <w:rPr>
          <w:rFonts w:cs="Arial"/>
        </w:rPr>
        <w:t xml:space="preserve">dditional services provided by the </w:t>
      </w:r>
      <w:r>
        <w:rPr>
          <w:rFonts w:cs="Arial"/>
        </w:rPr>
        <w:t>builder</w:t>
      </w:r>
      <w:r w:rsidR="0042277B" w:rsidRPr="0042277B">
        <w:rPr>
          <w:rFonts w:cs="Arial"/>
        </w:rPr>
        <w:t xml:space="preserve"> may include:</w:t>
      </w:r>
    </w:p>
    <w:p w:rsidR="006A2DE3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 – DESIGN PHASE</w:t>
      </w:r>
      <w:r w:rsidR="0042277B" w:rsidRPr="0042277B">
        <w:rPr>
          <w:rFonts w:cs="Arial"/>
          <w:b/>
          <w:bCs/>
        </w:rPr>
        <w:t>:</w:t>
      </w: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 - BIDDING </w:t>
      </w:r>
      <w:r w:rsidR="0042277B" w:rsidRPr="0042277B">
        <w:rPr>
          <w:rFonts w:cs="Arial"/>
          <w:b/>
          <w:bCs/>
        </w:rPr>
        <w:t>PHASE:</w:t>
      </w: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Preparation of Detailed Alternate Plans/Bids</w:t>
      </w: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C - </w:t>
      </w:r>
      <w:r w:rsidR="0042277B" w:rsidRPr="0042277B">
        <w:rPr>
          <w:rFonts w:cs="Arial"/>
          <w:b/>
          <w:bCs/>
        </w:rPr>
        <w:t>CONSTRUCTION PHASE:</w:t>
      </w:r>
    </w:p>
    <w:p w:rsidR="006A2DE3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Project Management</w:t>
      </w:r>
    </w:p>
    <w:p w:rsidR="0042277B" w:rsidRPr="0042277B" w:rsidRDefault="00BA1658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Contract Administration</w:t>
      </w:r>
    </w:p>
    <w:p w:rsidR="006A2DE3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D - OTHER</w:t>
      </w:r>
      <w:r w:rsidR="0042277B" w:rsidRPr="0042277B">
        <w:rPr>
          <w:rFonts w:cs="Arial"/>
          <w:b/>
          <w:bCs/>
        </w:rPr>
        <w:t>:</w:t>
      </w: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Court Testimony, Arbitration, Public Hearings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42277B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E - </w:t>
      </w:r>
      <w:r w:rsidR="0042277B" w:rsidRPr="0042277B">
        <w:rPr>
          <w:rFonts w:cs="Arial"/>
          <w:b/>
          <w:bCs/>
        </w:rPr>
        <w:t>CONSULTANTS</w:t>
      </w:r>
    </w:p>
    <w:p w:rsid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As deemed n</w:t>
      </w:r>
      <w:r w:rsidR="0042277B" w:rsidRPr="0042277B">
        <w:rPr>
          <w:rFonts w:cs="Arial"/>
        </w:rPr>
        <w:t xml:space="preserve">ecessary for </w:t>
      </w:r>
      <w:r>
        <w:rPr>
          <w:rFonts w:cs="Arial"/>
        </w:rPr>
        <w:t>d</w:t>
      </w:r>
      <w:r w:rsidR="0042277B" w:rsidRPr="0042277B">
        <w:rPr>
          <w:rFonts w:cs="Arial"/>
        </w:rPr>
        <w:t xml:space="preserve">esign </w:t>
      </w:r>
      <w:r>
        <w:rPr>
          <w:rFonts w:cs="Arial"/>
        </w:rPr>
        <w:t>t</w:t>
      </w:r>
      <w:r w:rsidR="0042277B" w:rsidRPr="0042277B">
        <w:rPr>
          <w:rFonts w:cs="Arial"/>
        </w:rPr>
        <w:t xml:space="preserve">eam </w:t>
      </w:r>
      <w:r>
        <w:rPr>
          <w:rFonts w:cs="Arial"/>
        </w:rPr>
        <w:t>- o</w:t>
      </w:r>
      <w:r w:rsidR="0042277B" w:rsidRPr="0042277B">
        <w:rPr>
          <w:rFonts w:cs="Arial"/>
        </w:rPr>
        <w:t xml:space="preserve">wner </w:t>
      </w:r>
      <w:r>
        <w:rPr>
          <w:rFonts w:cs="Arial"/>
        </w:rPr>
        <w:t>will</w:t>
      </w:r>
      <w:r w:rsidR="0042277B" w:rsidRPr="0042277B">
        <w:rPr>
          <w:rFonts w:cs="Arial"/>
        </w:rPr>
        <w:t xml:space="preserve"> provide</w:t>
      </w:r>
      <w:r>
        <w:rPr>
          <w:rFonts w:cs="Arial"/>
        </w:rPr>
        <w:t xml:space="preserve"> for any:</w:t>
      </w: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Landscape Architect (if other than Golf Course Architect)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Engineers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Hydrologic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Soils Engineer</w:t>
      </w: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 xml:space="preserve">Irrigation Designer </w:t>
      </w:r>
    </w:p>
    <w:p w:rsidR="006A2DE3" w:rsidRDefault="006A2DE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42277B" w:rsidRDefault="0042277B" w:rsidP="006A2DE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42277B">
        <w:rPr>
          <w:rFonts w:cs="Arial"/>
          <w:b/>
          <w:bCs/>
        </w:rPr>
        <w:lastRenderedPageBreak/>
        <w:t>REQUEST FOR PROPOSAL</w:t>
      </w:r>
      <w:r w:rsidR="006A2DE3">
        <w:rPr>
          <w:rFonts w:cs="Arial"/>
          <w:b/>
          <w:bCs/>
        </w:rPr>
        <w:t xml:space="preserve">: Part </w:t>
      </w:r>
      <w:r w:rsidR="007D6742">
        <w:rPr>
          <w:rFonts w:cs="Arial"/>
          <w:b/>
          <w:bCs/>
        </w:rPr>
        <w:t>7</w:t>
      </w:r>
      <w:r w:rsidR="006A2DE3">
        <w:rPr>
          <w:rFonts w:cs="Arial"/>
          <w:b/>
          <w:bCs/>
        </w:rPr>
        <w:t xml:space="preserve"> - PROJECT TIMETABLES</w:t>
      </w:r>
    </w:p>
    <w:p w:rsidR="006A2DE3" w:rsidRPr="0042277B" w:rsidRDefault="006A2DE3" w:rsidP="006A2DE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6A2DE3" w:rsidRPr="0042277B" w:rsidRDefault="006A2DE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42277B">
        <w:rPr>
          <w:rFonts w:cs="Arial"/>
          <w:b/>
          <w:bCs/>
        </w:rPr>
        <w:t>PROJECT TIMETABLE: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P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Anticipated Start Date</w:t>
      </w:r>
      <w:r w:rsidR="00313B33">
        <w:rPr>
          <w:rFonts w:cs="Arial"/>
        </w:rPr>
        <w:t xml:space="preserve"> &amp; </w:t>
      </w:r>
      <w:r w:rsidRPr="0042277B">
        <w:rPr>
          <w:rFonts w:cs="Arial"/>
        </w:rPr>
        <w:t>Phase of Project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Consultation, Planning</w:t>
      </w:r>
      <w:r w:rsidR="00313B33">
        <w:rPr>
          <w:rFonts w:cs="Arial"/>
        </w:rPr>
        <w:t>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Preliminary Design</w:t>
      </w:r>
      <w:r w:rsidR="00313B33">
        <w:rPr>
          <w:rFonts w:cs="Arial"/>
        </w:rPr>
        <w:t>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Construction Documents</w:t>
      </w:r>
      <w:r w:rsidR="00313B33">
        <w:rPr>
          <w:rFonts w:cs="Arial"/>
        </w:rPr>
        <w:t>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Bidding or Negotiation</w:t>
      </w:r>
      <w:r w:rsidR="00313B33">
        <w:rPr>
          <w:rFonts w:cs="Arial"/>
        </w:rPr>
        <w:t>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2277B" w:rsidRDefault="0042277B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2277B">
        <w:rPr>
          <w:rFonts w:cs="Arial"/>
        </w:rPr>
        <w:t>Construction</w:t>
      </w:r>
      <w:r w:rsidR="00313B33">
        <w:rPr>
          <w:rFonts w:cs="Arial"/>
        </w:rPr>
        <w:t>:</w:t>
      </w:r>
    </w:p>
    <w:p w:rsidR="00313B33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13B33" w:rsidRPr="0042277B" w:rsidRDefault="00313B33" w:rsidP="0042277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E3689" w:rsidRPr="0042277B" w:rsidRDefault="0042277B" w:rsidP="0042277B">
      <w:r w:rsidRPr="0042277B">
        <w:rPr>
          <w:rFonts w:cs="Arial"/>
        </w:rPr>
        <w:t>Anticipated Completion Date</w:t>
      </w:r>
      <w:r w:rsidR="00313B33">
        <w:rPr>
          <w:rFonts w:cs="Arial"/>
        </w:rPr>
        <w:t>:</w:t>
      </w:r>
    </w:p>
    <w:sectPr w:rsidR="006E3689" w:rsidRPr="0042277B" w:rsidSect="006E3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C7958"/>
    <w:multiLevelType w:val="hybridMultilevel"/>
    <w:tmpl w:val="02B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813B9"/>
    <w:multiLevelType w:val="hybridMultilevel"/>
    <w:tmpl w:val="989C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7"/>
  <w:proofState w:spelling="clean" w:grammar="clean"/>
  <w:defaultTabStop w:val="720"/>
  <w:characterSpacingControl w:val="doNotCompress"/>
  <w:compat/>
  <w:rsids>
    <w:rsidRoot w:val="0042277B"/>
    <w:rsid w:val="0000058C"/>
    <w:rsid w:val="000020D4"/>
    <w:rsid w:val="00013659"/>
    <w:rsid w:val="00013B5D"/>
    <w:rsid w:val="00015EDA"/>
    <w:rsid w:val="000162C7"/>
    <w:rsid w:val="000175BA"/>
    <w:rsid w:val="00024BC8"/>
    <w:rsid w:val="00025D48"/>
    <w:rsid w:val="00033C8E"/>
    <w:rsid w:val="00034354"/>
    <w:rsid w:val="00034824"/>
    <w:rsid w:val="00036EBA"/>
    <w:rsid w:val="00041CAD"/>
    <w:rsid w:val="00043390"/>
    <w:rsid w:val="00044807"/>
    <w:rsid w:val="00045A8A"/>
    <w:rsid w:val="00055E38"/>
    <w:rsid w:val="000670A9"/>
    <w:rsid w:val="0007108F"/>
    <w:rsid w:val="0007343A"/>
    <w:rsid w:val="00076895"/>
    <w:rsid w:val="00086719"/>
    <w:rsid w:val="000A30BB"/>
    <w:rsid w:val="000B0CB7"/>
    <w:rsid w:val="000B208B"/>
    <w:rsid w:val="000C5015"/>
    <w:rsid w:val="000C629D"/>
    <w:rsid w:val="000D3BAE"/>
    <w:rsid w:val="000D636A"/>
    <w:rsid w:val="000D6D09"/>
    <w:rsid w:val="000E5DB4"/>
    <w:rsid w:val="000F0086"/>
    <w:rsid w:val="000F225D"/>
    <w:rsid w:val="000F475B"/>
    <w:rsid w:val="000F60B5"/>
    <w:rsid w:val="001074F5"/>
    <w:rsid w:val="001165A0"/>
    <w:rsid w:val="0012286C"/>
    <w:rsid w:val="001248AC"/>
    <w:rsid w:val="00150C7D"/>
    <w:rsid w:val="00153C46"/>
    <w:rsid w:val="00161790"/>
    <w:rsid w:val="001651FC"/>
    <w:rsid w:val="00175001"/>
    <w:rsid w:val="00182EA3"/>
    <w:rsid w:val="00186370"/>
    <w:rsid w:val="00187901"/>
    <w:rsid w:val="00187CEF"/>
    <w:rsid w:val="001934FC"/>
    <w:rsid w:val="001A03B1"/>
    <w:rsid w:val="001A39C6"/>
    <w:rsid w:val="001B6CA6"/>
    <w:rsid w:val="001D6096"/>
    <w:rsid w:val="001E0E51"/>
    <w:rsid w:val="001E20C9"/>
    <w:rsid w:val="001F110F"/>
    <w:rsid w:val="001F5FF0"/>
    <w:rsid w:val="00201B6B"/>
    <w:rsid w:val="00201E9E"/>
    <w:rsid w:val="00201F54"/>
    <w:rsid w:val="00205D1A"/>
    <w:rsid w:val="00206490"/>
    <w:rsid w:val="00207DD2"/>
    <w:rsid w:val="002117C9"/>
    <w:rsid w:val="00214376"/>
    <w:rsid w:val="00232310"/>
    <w:rsid w:val="002334BA"/>
    <w:rsid w:val="00234D25"/>
    <w:rsid w:val="00236948"/>
    <w:rsid w:val="002376D4"/>
    <w:rsid w:val="00237B60"/>
    <w:rsid w:val="00241C5F"/>
    <w:rsid w:val="00245644"/>
    <w:rsid w:val="0025262A"/>
    <w:rsid w:val="002632A8"/>
    <w:rsid w:val="002646A3"/>
    <w:rsid w:val="002663C4"/>
    <w:rsid w:val="00266FEF"/>
    <w:rsid w:val="00267F1C"/>
    <w:rsid w:val="00274FE4"/>
    <w:rsid w:val="00275926"/>
    <w:rsid w:val="00275B9E"/>
    <w:rsid w:val="00281506"/>
    <w:rsid w:val="00292FE6"/>
    <w:rsid w:val="00296E1C"/>
    <w:rsid w:val="002A6E07"/>
    <w:rsid w:val="002B2CA8"/>
    <w:rsid w:val="002B67A7"/>
    <w:rsid w:val="002C037E"/>
    <w:rsid w:val="002C1DE6"/>
    <w:rsid w:val="002C24B5"/>
    <w:rsid w:val="002D5C35"/>
    <w:rsid w:val="002E7591"/>
    <w:rsid w:val="002F314E"/>
    <w:rsid w:val="002F4287"/>
    <w:rsid w:val="0030024C"/>
    <w:rsid w:val="003020CC"/>
    <w:rsid w:val="003051A3"/>
    <w:rsid w:val="003129AA"/>
    <w:rsid w:val="0031330E"/>
    <w:rsid w:val="00313B33"/>
    <w:rsid w:val="00314FDE"/>
    <w:rsid w:val="00327EFD"/>
    <w:rsid w:val="0033453C"/>
    <w:rsid w:val="00335A61"/>
    <w:rsid w:val="00337BA3"/>
    <w:rsid w:val="003458EA"/>
    <w:rsid w:val="003459F0"/>
    <w:rsid w:val="00345FC1"/>
    <w:rsid w:val="003475E8"/>
    <w:rsid w:val="003542EC"/>
    <w:rsid w:val="003544B3"/>
    <w:rsid w:val="00354F65"/>
    <w:rsid w:val="00356273"/>
    <w:rsid w:val="00356CA5"/>
    <w:rsid w:val="00357C53"/>
    <w:rsid w:val="00362068"/>
    <w:rsid w:val="00371293"/>
    <w:rsid w:val="00375B3D"/>
    <w:rsid w:val="003832D1"/>
    <w:rsid w:val="00386AD3"/>
    <w:rsid w:val="00396689"/>
    <w:rsid w:val="0039716C"/>
    <w:rsid w:val="003A0A00"/>
    <w:rsid w:val="003A3592"/>
    <w:rsid w:val="003A5306"/>
    <w:rsid w:val="003A62A0"/>
    <w:rsid w:val="003B65A1"/>
    <w:rsid w:val="003E2905"/>
    <w:rsid w:val="003E4646"/>
    <w:rsid w:val="003E51E0"/>
    <w:rsid w:val="003E5FDB"/>
    <w:rsid w:val="003F0BEB"/>
    <w:rsid w:val="003F1A8C"/>
    <w:rsid w:val="004004FB"/>
    <w:rsid w:val="00403755"/>
    <w:rsid w:val="00404916"/>
    <w:rsid w:val="00411436"/>
    <w:rsid w:val="00412656"/>
    <w:rsid w:val="0041433D"/>
    <w:rsid w:val="004151DC"/>
    <w:rsid w:val="00415A56"/>
    <w:rsid w:val="0042277B"/>
    <w:rsid w:val="0043339E"/>
    <w:rsid w:val="00434C07"/>
    <w:rsid w:val="00437DAF"/>
    <w:rsid w:val="00451F1A"/>
    <w:rsid w:val="004521E9"/>
    <w:rsid w:val="00453E67"/>
    <w:rsid w:val="00460704"/>
    <w:rsid w:val="0046524A"/>
    <w:rsid w:val="00466B4D"/>
    <w:rsid w:val="00472130"/>
    <w:rsid w:val="004746DD"/>
    <w:rsid w:val="004759EF"/>
    <w:rsid w:val="004816BD"/>
    <w:rsid w:val="00484446"/>
    <w:rsid w:val="0048484D"/>
    <w:rsid w:val="00490A7C"/>
    <w:rsid w:val="00491213"/>
    <w:rsid w:val="00491DE1"/>
    <w:rsid w:val="004952F0"/>
    <w:rsid w:val="004956F0"/>
    <w:rsid w:val="00495C53"/>
    <w:rsid w:val="00497234"/>
    <w:rsid w:val="004A4A14"/>
    <w:rsid w:val="004B0B68"/>
    <w:rsid w:val="004B1F9A"/>
    <w:rsid w:val="004B56A2"/>
    <w:rsid w:val="004C2E5A"/>
    <w:rsid w:val="004C39D5"/>
    <w:rsid w:val="004D5878"/>
    <w:rsid w:val="004E1FD2"/>
    <w:rsid w:val="004E7109"/>
    <w:rsid w:val="004E7A95"/>
    <w:rsid w:val="00510416"/>
    <w:rsid w:val="005123A7"/>
    <w:rsid w:val="005128A7"/>
    <w:rsid w:val="0051464D"/>
    <w:rsid w:val="00533DE0"/>
    <w:rsid w:val="00536DCB"/>
    <w:rsid w:val="005419B6"/>
    <w:rsid w:val="0054569B"/>
    <w:rsid w:val="00553D97"/>
    <w:rsid w:val="00557638"/>
    <w:rsid w:val="00563613"/>
    <w:rsid w:val="00564DE2"/>
    <w:rsid w:val="00565408"/>
    <w:rsid w:val="00565C23"/>
    <w:rsid w:val="0056718A"/>
    <w:rsid w:val="0057339C"/>
    <w:rsid w:val="0057512D"/>
    <w:rsid w:val="00585D09"/>
    <w:rsid w:val="00586097"/>
    <w:rsid w:val="005871C2"/>
    <w:rsid w:val="0058786C"/>
    <w:rsid w:val="00593B4D"/>
    <w:rsid w:val="005940B9"/>
    <w:rsid w:val="00594415"/>
    <w:rsid w:val="005A199F"/>
    <w:rsid w:val="005A677F"/>
    <w:rsid w:val="005A7CA6"/>
    <w:rsid w:val="005A7E87"/>
    <w:rsid w:val="005B2C54"/>
    <w:rsid w:val="005C1C81"/>
    <w:rsid w:val="005D606A"/>
    <w:rsid w:val="005D7851"/>
    <w:rsid w:val="005F10C3"/>
    <w:rsid w:val="005F47E1"/>
    <w:rsid w:val="006022F0"/>
    <w:rsid w:val="00611DF9"/>
    <w:rsid w:val="00613E6C"/>
    <w:rsid w:val="00614C6D"/>
    <w:rsid w:val="0062086A"/>
    <w:rsid w:val="006221C2"/>
    <w:rsid w:val="00630BC6"/>
    <w:rsid w:val="0063177B"/>
    <w:rsid w:val="0063370A"/>
    <w:rsid w:val="00637383"/>
    <w:rsid w:val="006459A4"/>
    <w:rsid w:val="00645F29"/>
    <w:rsid w:val="00650CBD"/>
    <w:rsid w:val="006510BF"/>
    <w:rsid w:val="006513A8"/>
    <w:rsid w:val="00653DE0"/>
    <w:rsid w:val="0066126B"/>
    <w:rsid w:val="00665A4A"/>
    <w:rsid w:val="006710A9"/>
    <w:rsid w:val="00673B5B"/>
    <w:rsid w:val="00677203"/>
    <w:rsid w:val="00681A0A"/>
    <w:rsid w:val="00681E18"/>
    <w:rsid w:val="00687629"/>
    <w:rsid w:val="00690C15"/>
    <w:rsid w:val="006A2DE3"/>
    <w:rsid w:val="006A574E"/>
    <w:rsid w:val="006A7948"/>
    <w:rsid w:val="006C075B"/>
    <w:rsid w:val="006C12DF"/>
    <w:rsid w:val="006C1DD0"/>
    <w:rsid w:val="006C5CA1"/>
    <w:rsid w:val="006C7BE8"/>
    <w:rsid w:val="006D4CA9"/>
    <w:rsid w:val="006E1231"/>
    <w:rsid w:val="006E14A3"/>
    <w:rsid w:val="006E3689"/>
    <w:rsid w:val="006F127E"/>
    <w:rsid w:val="006F6B30"/>
    <w:rsid w:val="007021A6"/>
    <w:rsid w:val="00710524"/>
    <w:rsid w:val="00711FA3"/>
    <w:rsid w:val="00714532"/>
    <w:rsid w:val="00736DC6"/>
    <w:rsid w:val="007441DE"/>
    <w:rsid w:val="00760ED4"/>
    <w:rsid w:val="00762062"/>
    <w:rsid w:val="007736FE"/>
    <w:rsid w:val="00773B88"/>
    <w:rsid w:val="00775033"/>
    <w:rsid w:val="00780CCA"/>
    <w:rsid w:val="00782821"/>
    <w:rsid w:val="00783D4E"/>
    <w:rsid w:val="00784301"/>
    <w:rsid w:val="00791082"/>
    <w:rsid w:val="0079110F"/>
    <w:rsid w:val="00794251"/>
    <w:rsid w:val="007944EB"/>
    <w:rsid w:val="00794BDF"/>
    <w:rsid w:val="007A483D"/>
    <w:rsid w:val="007A6CD1"/>
    <w:rsid w:val="007B3BF4"/>
    <w:rsid w:val="007B45B6"/>
    <w:rsid w:val="007C1A9D"/>
    <w:rsid w:val="007C3C59"/>
    <w:rsid w:val="007C56F2"/>
    <w:rsid w:val="007C66DD"/>
    <w:rsid w:val="007C7493"/>
    <w:rsid w:val="007D1616"/>
    <w:rsid w:val="007D34A6"/>
    <w:rsid w:val="007D6742"/>
    <w:rsid w:val="007E14AD"/>
    <w:rsid w:val="007E3B6A"/>
    <w:rsid w:val="007E3E99"/>
    <w:rsid w:val="007E7F91"/>
    <w:rsid w:val="007F0AF5"/>
    <w:rsid w:val="007F0FE4"/>
    <w:rsid w:val="007F2B08"/>
    <w:rsid w:val="0080042F"/>
    <w:rsid w:val="008004C2"/>
    <w:rsid w:val="00800C6A"/>
    <w:rsid w:val="00801E0A"/>
    <w:rsid w:val="0080387F"/>
    <w:rsid w:val="00806124"/>
    <w:rsid w:val="008070A3"/>
    <w:rsid w:val="008070D1"/>
    <w:rsid w:val="0081270D"/>
    <w:rsid w:val="00814E1D"/>
    <w:rsid w:val="0081755D"/>
    <w:rsid w:val="008175A6"/>
    <w:rsid w:val="008177E1"/>
    <w:rsid w:val="00820428"/>
    <w:rsid w:val="008209AF"/>
    <w:rsid w:val="008236FB"/>
    <w:rsid w:val="00833D73"/>
    <w:rsid w:val="00834795"/>
    <w:rsid w:val="00840391"/>
    <w:rsid w:val="00841700"/>
    <w:rsid w:val="008448A2"/>
    <w:rsid w:val="0085482F"/>
    <w:rsid w:val="0085735C"/>
    <w:rsid w:val="008600BC"/>
    <w:rsid w:val="0086419F"/>
    <w:rsid w:val="00876105"/>
    <w:rsid w:val="00876EAE"/>
    <w:rsid w:val="0088064A"/>
    <w:rsid w:val="00881F81"/>
    <w:rsid w:val="00887460"/>
    <w:rsid w:val="00890854"/>
    <w:rsid w:val="008A0F6C"/>
    <w:rsid w:val="008A1458"/>
    <w:rsid w:val="008C1194"/>
    <w:rsid w:val="008E55FC"/>
    <w:rsid w:val="008E64AE"/>
    <w:rsid w:val="008F1721"/>
    <w:rsid w:val="008F4C5C"/>
    <w:rsid w:val="0090313F"/>
    <w:rsid w:val="00920DB6"/>
    <w:rsid w:val="00927623"/>
    <w:rsid w:val="00927B77"/>
    <w:rsid w:val="00927F6C"/>
    <w:rsid w:val="009309F5"/>
    <w:rsid w:val="00931564"/>
    <w:rsid w:val="009370C3"/>
    <w:rsid w:val="0094487D"/>
    <w:rsid w:val="00946464"/>
    <w:rsid w:val="00947883"/>
    <w:rsid w:val="00947CE7"/>
    <w:rsid w:val="0095548C"/>
    <w:rsid w:val="00966C4D"/>
    <w:rsid w:val="009677E8"/>
    <w:rsid w:val="00970485"/>
    <w:rsid w:val="0097160F"/>
    <w:rsid w:val="009740FF"/>
    <w:rsid w:val="00976B22"/>
    <w:rsid w:val="00980053"/>
    <w:rsid w:val="00987C67"/>
    <w:rsid w:val="0099026C"/>
    <w:rsid w:val="009929F5"/>
    <w:rsid w:val="0099585B"/>
    <w:rsid w:val="009A665E"/>
    <w:rsid w:val="009B0749"/>
    <w:rsid w:val="009B3ECD"/>
    <w:rsid w:val="009B7D50"/>
    <w:rsid w:val="009B7D9A"/>
    <w:rsid w:val="009C0C3F"/>
    <w:rsid w:val="009C15B8"/>
    <w:rsid w:val="009D0FE9"/>
    <w:rsid w:val="009D4F76"/>
    <w:rsid w:val="009E0BE9"/>
    <w:rsid w:val="009E55A6"/>
    <w:rsid w:val="009E5D33"/>
    <w:rsid w:val="00A01F86"/>
    <w:rsid w:val="00A03119"/>
    <w:rsid w:val="00A055DA"/>
    <w:rsid w:val="00A05F38"/>
    <w:rsid w:val="00A06506"/>
    <w:rsid w:val="00A10777"/>
    <w:rsid w:val="00A27AD6"/>
    <w:rsid w:val="00A33031"/>
    <w:rsid w:val="00A375F3"/>
    <w:rsid w:val="00A41E27"/>
    <w:rsid w:val="00A429CF"/>
    <w:rsid w:val="00A4594A"/>
    <w:rsid w:val="00A56245"/>
    <w:rsid w:val="00A61920"/>
    <w:rsid w:val="00A84CEC"/>
    <w:rsid w:val="00A86667"/>
    <w:rsid w:val="00A9078F"/>
    <w:rsid w:val="00A94A6B"/>
    <w:rsid w:val="00A958D7"/>
    <w:rsid w:val="00A96DD3"/>
    <w:rsid w:val="00A97762"/>
    <w:rsid w:val="00AA30DA"/>
    <w:rsid w:val="00AA6D3F"/>
    <w:rsid w:val="00AA7D91"/>
    <w:rsid w:val="00AB0114"/>
    <w:rsid w:val="00AB35C7"/>
    <w:rsid w:val="00AB615F"/>
    <w:rsid w:val="00AC403D"/>
    <w:rsid w:val="00AC75A9"/>
    <w:rsid w:val="00AD7B0D"/>
    <w:rsid w:val="00AE0F8A"/>
    <w:rsid w:val="00AF0031"/>
    <w:rsid w:val="00AF1FBC"/>
    <w:rsid w:val="00B01D0C"/>
    <w:rsid w:val="00B05AF4"/>
    <w:rsid w:val="00B127F3"/>
    <w:rsid w:val="00B1763A"/>
    <w:rsid w:val="00B22851"/>
    <w:rsid w:val="00B27BD0"/>
    <w:rsid w:val="00B36CB9"/>
    <w:rsid w:val="00B542B1"/>
    <w:rsid w:val="00B6082A"/>
    <w:rsid w:val="00B61D25"/>
    <w:rsid w:val="00B644A2"/>
    <w:rsid w:val="00B72530"/>
    <w:rsid w:val="00B755E7"/>
    <w:rsid w:val="00B8773D"/>
    <w:rsid w:val="00B96764"/>
    <w:rsid w:val="00BA1658"/>
    <w:rsid w:val="00BA4C82"/>
    <w:rsid w:val="00BA4DFD"/>
    <w:rsid w:val="00BA5ADD"/>
    <w:rsid w:val="00BA79F8"/>
    <w:rsid w:val="00BB0710"/>
    <w:rsid w:val="00BB1E94"/>
    <w:rsid w:val="00BB2B74"/>
    <w:rsid w:val="00BB58F6"/>
    <w:rsid w:val="00BC0B19"/>
    <w:rsid w:val="00BC1DE6"/>
    <w:rsid w:val="00BC3E94"/>
    <w:rsid w:val="00BC5097"/>
    <w:rsid w:val="00BC7723"/>
    <w:rsid w:val="00BD1690"/>
    <w:rsid w:val="00BD6131"/>
    <w:rsid w:val="00BE0637"/>
    <w:rsid w:val="00BE472E"/>
    <w:rsid w:val="00BE5C39"/>
    <w:rsid w:val="00BE6E0B"/>
    <w:rsid w:val="00BE7884"/>
    <w:rsid w:val="00BF0E5B"/>
    <w:rsid w:val="00BF4686"/>
    <w:rsid w:val="00C06D01"/>
    <w:rsid w:val="00C23973"/>
    <w:rsid w:val="00C2701F"/>
    <w:rsid w:val="00C31E58"/>
    <w:rsid w:val="00C539AE"/>
    <w:rsid w:val="00C54F5E"/>
    <w:rsid w:val="00C5699A"/>
    <w:rsid w:val="00C63141"/>
    <w:rsid w:val="00C64C99"/>
    <w:rsid w:val="00C665EF"/>
    <w:rsid w:val="00C7106B"/>
    <w:rsid w:val="00C815BD"/>
    <w:rsid w:val="00C8445C"/>
    <w:rsid w:val="00C92BAF"/>
    <w:rsid w:val="00C95AAC"/>
    <w:rsid w:val="00C96125"/>
    <w:rsid w:val="00CA2589"/>
    <w:rsid w:val="00CA66FF"/>
    <w:rsid w:val="00CB1BEE"/>
    <w:rsid w:val="00CC5438"/>
    <w:rsid w:val="00CC68BA"/>
    <w:rsid w:val="00CD3C5A"/>
    <w:rsid w:val="00CD4B65"/>
    <w:rsid w:val="00CD6E31"/>
    <w:rsid w:val="00CE05F2"/>
    <w:rsid w:val="00CE1410"/>
    <w:rsid w:val="00CE2982"/>
    <w:rsid w:val="00CE6D70"/>
    <w:rsid w:val="00CF7AF1"/>
    <w:rsid w:val="00CF7C7F"/>
    <w:rsid w:val="00D109F2"/>
    <w:rsid w:val="00D128BA"/>
    <w:rsid w:val="00D14685"/>
    <w:rsid w:val="00D21327"/>
    <w:rsid w:val="00D31647"/>
    <w:rsid w:val="00D3190E"/>
    <w:rsid w:val="00D34485"/>
    <w:rsid w:val="00D44963"/>
    <w:rsid w:val="00D46B33"/>
    <w:rsid w:val="00D47396"/>
    <w:rsid w:val="00D475C0"/>
    <w:rsid w:val="00D55C0F"/>
    <w:rsid w:val="00D56CE2"/>
    <w:rsid w:val="00D61883"/>
    <w:rsid w:val="00D73606"/>
    <w:rsid w:val="00D84F6F"/>
    <w:rsid w:val="00D86404"/>
    <w:rsid w:val="00DA5E23"/>
    <w:rsid w:val="00DB3770"/>
    <w:rsid w:val="00DB664C"/>
    <w:rsid w:val="00DC0ACD"/>
    <w:rsid w:val="00DC129A"/>
    <w:rsid w:val="00DC4E37"/>
    <w:rsid w:val="00DC4E88"/>
    <w:rsid w:val="00DC52D4"/>
    <w:rsid w:val="00DC5B08"/>
    <w:rsid w:val="00DD32A0"/>
    <w:rsid w:val="00DD541E"/>
    <w:rsid w:val="00DD6842"/>
    <w:rsid w:val="00DD76DB"/>
    <w:rsid w:val="00DE2C60"/>
    <w:rsid w:val="00DE30AD"/>
    <w:rsid w:val="00DE4CC7"/>
    <w:rsid w:val="00DE4D9D"/>
    <w:rsid w:val="00DF2AD7"/>
    <w:rsid w:val="00DF3DCC"/>
    <w:rsid w:val="00DF6776"/>
    <w:rsid w:val="00E00D04"/>
    <w:rsid w:val="00E148A6"/>
    <w:rsid w:val="00E160CC"/>
    <w:rsid w:val="00E16DB5"/>
    <w:rsid w:val="00E20BF1"/>
    <w:rsid w:val="00E213E7"/>
    <w:rsid w:val="00E35A8C"/>
    <w:rsid w:val="00E408B0"/>
    <w:rsid w:val="00E41370"/>
    <w:rsid w:val="00E41D47"/>
    <w:rsid w:val="00E463BA"/>
    <w:rsid w:val="00E56A56"/>
    <w:rsid w:val="00E56C79"/>
    <w:rsid w:val="00E60E80"/>
    <w:rsid w:val="00E63A7B"/>
    <w:rsid w:val="00E65E54"/>
    <w:rsid w:val="00E7154B"/>
    <w:rsid w:val="00E72916"/>
    <w:rsid w:val="00E72997"/>
    <w:rsid w:val="00E74AC3"/>
    <w:rsid w:val="00E74FBF"/>
    <w:rsid w:val="00E774B9"/>
    <w:rsid w:val="00E817A8"/>
    <w:rsid w:val="00E84AFD"/>
    <w:rsid w:val="00E87691"/>
    <w:rsid w:val="00E931EC"/>
    <w:rsid w:val="00E95784"/>
    <w:rsid w:val="00EA4755"/>
    <w:rsid w:val="00EB3EA8"/>
    <w:rsid w:val="00EB5B67"/>
    <w:rsid w:val="00EB6F4A"/>
    <w:rsid w:val="00EC19AB"/>
    <w:rsid w:val="00EC5097"/>
    <w:rsid w:val="00EC5289"/>
    <w:rsid w:val="00EC5CF6"/>
    <w:rsid w:val="00ED5963"/>
    <w:rsid w:val="00ED5F79"/>
    <w:rsid w:val="00ED62E3"/>
    <w:rsid w:val="00ED759A"/>
    <w:rsid w:val="00EE24CC"/>
    <w:rsid w:val="00EE469C"/>
    <w:rsid w:val="00EF7FB7"/>
    <w:rsid w:val="00F0611D"/>
    <w:rsid w:val="00F0658E"/>
    <w:rsid w:val="00F13128"/>
    <w:rsid w:val="00F1590A"/>
    <w:rsid w:val="00F176CA"/>
    <w:rsid w:val="00F24F4C"/>
    <w:rsid w:val="00F256D5"/>
    <w:rsid w:val="00F25CBC"/>
    <w:rsid w:val="00F268B5"/>
    <w:rsid w:val="00F301DB"/>
    <w:rsid w:val="00F35389"/>
    <w:rsid w:val="00F414A8"/>
    <w:rsid w:val="00F45DFB"/>
    <w:rsid w:val="00F536D9"/>
    <w:rsid w:val="00F54F53"/>
    <w:rsid w:val="00F573A5"/>
    <w:rsid w:val="00F5756E"/>
    <w:rsid w:val="00F6441B"/>
    <w:rsid w:val="00F64C5D"/>
    <w:rsid w:val="00F739D2"/>
    <w:rsid w:val="00F74EAA"/>
    <w:rsid w:val="00F75DC9"/>
    <w:rsid w:val="00F7606D"/>
    <w:rsid w:val="00F83E60"/>
    <w:rsid w:val="00F84A9F"/>
    <w:rsid w:val="00F84D08"/>
    <w:rsid w:val="00F84E32"/>
    <w:rsid w:val="00F9195F"/>
    <w:rsid w:val="00F97CB8"/>
    <w:rsid w:val="00FA067E"/>
    <w:rsid w:val="00FA50F5"/>
    <w:rsid w:val="00FA61B4"/>
    <w:rsid w:val="00FA6D06"/>
    <w:rsid w:val="00FA7680"/>
    <w:rsid w:val="00FB26B3"/>
    <w:rsid w:val="00FC75C1"/>
    <w:rsid w:val="00FD0C7C"/>
    <w:rsid w:val="00FD264D"/>
    <w:rsid w:val="00FE3C7D"/>
    <w:rsid w:val="00FF07E9"/>
    <w:rsid w:val="00FF57DD"/>
    <w:rsid w:val="00FF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Process Marketing Inc.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Flynn</dc:creator>
  <cp:keywords/>
  <dc:description/>
  <cp:lastModifiedBy>Brian Flynn</cp:lastModifiedBy>
  <cp:revision>3</cp:revision>
  <cp:lastPrinted>2009-03-13T15:08:00Z</cp:lastPrinted>
  <dcterms:created xsi:type="dcterms:W3CDTF">2009-04-14T15:17:00Z</dcterms:created>
  <dcterms:modified xsi:type="dcterms:W3CDTF">2009-04-14T15:20:00Z</dcterms:modified>
</cp:coreProperties>
</file>