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10"/>
        <w:gridCol w:w="3713"/>
        <w:gridCol w:w="725"/>
        <w:gridCol w:w="815"/>
        <w:gridCol w:w="2807"/>
        <w:gridCol w:w="507"/>
        <w:gridCol w:w="1377"/>
        <w:gridCol w:w="1377"/>
        <w:gridCol w:w="1377"/>
        <w:gridCol w:w="1377"/>
      </w:tblGrid>
      <w:tr w:rsidR="00146DFA" w:rsidRPr="00146DFA" w:rsidTr="00146D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49"/>
        </w:trPr>
        <w:tc>
          <w:tcPr>
            <w:tcW w:w="910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146DFA" w:rsidRPr="00146DFA" w:rsidRDefault="00146DFA" w:rsidP="00146DFA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146DFA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#</w:t>
            </w:r>
          </w:p>
        </w:tc>
        <w:tc>
          <w:tcPr>
            <w:tcW w:w="3713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146DFA" w:rsidRPr="00146DFA" w:rsidRDefault="00146DFA" w:rsidP="00146DFA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146DFA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 xml:space="preserve">  Contractor or Vendor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146DFA" w:rsidRPr="00146DFA" w:rsidRDefault="00146DFA" w:rsidP="00146DFA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146DFA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From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146DFA" w:rsidRPr="00146DFA" w:rsidRDefault="00146DFA" w:rsidP="00146DFA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146DFA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146DFA" w:rsidRPr="00146DFA" w:rsidRDefault="00146DFA" w:rsidP="00146DFA">
            <w:pP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146DFA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 xml:space="preserve">  Description</w:t>
            </w:r>
          </w:p>
        </w:tc>
        <w:tc>
          <w:tcPr>
            <w:tcW w:w="507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146DFA" w:rsidRPr="00146DFA" w:rsidRDefault="00146DFA" w:rsidP="00146DFA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146DFA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Spec. Section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146DFA" w:rsidRPr="00146DFA" w:rsidRDefault="00146DFA" w:rsidP="00146DFA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146DFA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Total Cost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146DFA" w:rsidRPr="00146DFA" w:rsidRDefault="00146DFA" w:rsidP="00146DFA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146DFA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Approved Changes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146DFA" w:rsidRPr="00146DFA" w:rsidRDefault="00146DFA" w:rsidP="00146DFA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146DFA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Pending Changes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146DFA" w:rsidRPr="00146DFA" w:rsidRDefault="00146DFA" w:rsidP="00146DFA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146DFA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Contract/PO Sum</w:t>
            </w:r>
          </w:p>
        </w:tc>
      </w:tr>
      <w:tr w:rsidR="00146DFA" w:rsidTr="00146D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2"/>
        </w:trPr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713" w:type="dxa"/>
            <w:tcBorders>
              <w:top w:val="single" w:sz="4" w:space="0" w:color="auto"/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single" w:sz="4" w:space="0" w:color="auto"/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jc w:val="right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</w:tr>
      <w:tr w:rsidR="00146DFA" w:rsidTr="00146D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2"/>
        </w:trPr>
        <w:tc>
          <w:tcPr>
            <w:tcW w:w="910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713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jc w:val="right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</w:tr>
      <w:tr w:rsidR="00146DFA" w:rsidTr="00146D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2"/>
        </w:trPr>
        <w:tc>
          <w:tcPr>
            <w:tcW w:w="910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713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80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jc w:val="right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</w:tr>
      <w:tr w:rsidR="00146DFA" w:rsidTr="00146D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2"/>
        </w:trPr>
        <w:tc>
          <w:tcPr>
            <w:tcW w:w="910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713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jc w:val="right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</w:tr>
      <w:tr w:rsidR="00146DFA" w:rsidTr="00146D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2"/>
        </w:trPr>
        <w:tc>
          <w:tcPr>
            <w:tcW w:w="910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713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80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jc w:val="right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</w:tr>
      <w:tr w:rsidR="00146DFA" w:rsidTr="00146D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2"/>
        </w:trPr>
        <w:tc>
          <w:tcPr>
            <w:tcW w:w="910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713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jc w:val="right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</w:tr>
      <w:tr w:rsidR="00146DFA" w:rsidTr="00146D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2"/>
        </w:trPr>
        <w:tc>
          <w:tcPr>
            <w:tcW w:w="910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713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80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jc w:val="right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</w:tr>
      <w:tr w:rsidR="00146DFA" w:rsidTr="00146D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2"/>
        </w:trPr>
        <w:tc>
          <w:tcPr>
            <w:tcW w:w="910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713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jc w:val="right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</w:tr>
      <w:tr w:rsidR="00146DFA" w:rsidTr="00146D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2"/>
        </w:trPr>
        <w:tc>
          <w:tcPr>
            <w:tcW w:w="910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713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80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jc w:val="right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</w:tr>
      <w:tr w:rsidR="00146DFA" w:rsidTr="00146D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2"/>
        </w:trPr>
        <w:tc>
          <w:tcPr>
            <w:tcW w:w="910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713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jc w:val="right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</w:tr>
      <w:tr w:rsidR="00146DFA" w:rsidTr="00146D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2"/>
        </w:trPr>
        <w:tc>
          <w:tcPr>
            <w:tcW w:w="910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713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80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jc w:val="right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</w:tr>
      <w:tr w:rsidR="00146DFA" w:rsidTr="00146D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2"/>
        </w:trPr>
        <w:tc>
          <w:tcPr>
            <w:tcW w:w="910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713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80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50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jc w:val="right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shd w:val="clear" w:color="auto" w:fill="F2F2F2" w:themeFill="background1" w:themeFillShade="F2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</w:tr>
      <w:tr w:rsidR="00146DFA" w:rsidTr="00146D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42"/>
        </w:trPr>
        <w:tc>
          <w:tcPr>
            <w:tcW w:w="910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jc w:val="center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3713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80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jc w:val="right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</w:tr>
      <w:tr w:rsidR="00146DFA" w:rsidTr="00146D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0"/>
        </w:trPr>
        <w:tc>
          <w:tcPr>
            <w:tcW w:w="4623" w:type="dxa"/>
            <w:gridSpan w:val="2"/>
            <w:vMerge w:val="restart"/>
            <w:tcBorders>
              <w:left w:val="nil"/>
              <w:right w:val="nil"/>
            </w:tcBorders>
            <w:vAlign w:val="bottom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sandtrapper.com</w:t>
            </w: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  <w:vAlign w:val="bottom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nil"/>
              <w:bottom w:val="nil"/>
              <w:right w:val="nil"/>
            </w:tcBorders>
            <w:vAlign w:val="bottom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807" w:type="dxa"/>
            <w:tcBorders>
              <w:left w:val="nil"/>
              <w:bottom w:val="nil"/>
              <w:right w:val="nil"/>
            </w:tcBorders>
            <w:vAlign w:val="bottom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507" w:type="dxa"/>
            <w:tcBorders>
              <w:left w:val="nil"/>
              <w:bottom w:val="nil"/>
              <w:right w:val="nil"/>
            </w:tcBorders>
            <w:vAlign w:val="bottom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left w:val="nil"/>
              <w:bottom w:val="nil"/>
              <w:right w:val="nil"/>
            </w:tcBorders>
            <w:vAlign w:val="bottom"/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4131" w:type="dxa"/>
            <w:gridSpan w:val="3"/>
            <w:vMerge w:val="restart"/>
            <w:tcBorders>
              <w:left w:val="nil"/>
              <w:right w:val="nil"/>
            </w:tcBorders>
            <w:vAlign w:val="bottom"/>
          </w:tcPr>
          <w:p w:rsidR="00146DFA" w:rsidRPr="00146DFA" w:rsidRDefault="00146DFA" w:rsidP="00146DFA">
            <w:pPr>
              <w:spacing w:line="480" w:lineRule="auto"/>
              <w:jc w:val="right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auto"/>
                <w:sz w:val="20"/>
                <w:szCs w:val="20"/>
              </w:rPr>
              <w:t>bunkers360.com</w:t>
            </w:r>
          </w:p>
        </w:tc>
      </w:tr>
      <w:tr w:rsidR="00146DFA" w:rsidTr="001006E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4623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</w:tcPr>
          <w:p w:rsidR="00146DFA" w:rsidRPr="00146DFA" w:rsidRDefault="00146DFA" w:rsidP="00146DFA">
            <w:pPr>
              <w:spacing w:line="480" w:lineRule="auto"/>
              <w:jc w:val="right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  <w:tc>
          <w:tcPr>
            <w:tcW w:w="413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146DFA" w:rsidRPr="00146DFA" w:rsidRDefault="00146DFA" w:rsidP="00146DFA">
            <w:pPr>
              <w:spacing w:line="480" w:lineRule="auto"/>
              <w:rPr>
                <w:rFonts w:asciiTheme="minorHAnsi" w:hAnsiTheme="minorHAnsi"/>
                <w:b/>
                <w:color w:val="auto"/>
                <w:sz w:val="20"/>
                <w:szCs w:val="20"/>
              </w:rPr>
            </w:pPr>
          </w:p>
        </w:tc>
      </w:tr>
    </w:tbl>
    <w:p w:rsidR="00146DFA" w:rsidRPr="00146DFA" w:rsidRDefault="00146DFA" w:rsidP="00146DFA">
      <w:pPr>
        <w:rPr>
          <w:rFonts w:asciiTheme="minorHAnsi" w:hAnsiTheme="minorHAnsi"/>
          <w:b/>
          <w:color w:val="auto"/>
          <w:sz w:val="22"/>
          <w:szCs w:val="22"/>
        </w:rPr>
      </w:pPr>
      <w:r w:rsidRPr="00146DFA">
        <w:rPr>
          <w:rFonts w:asciiTheme="minorHAnsi" w:hAnsiTheme="minorHAnsi"/>
          <w:b/>
          <w:color w:val="auto"/>
          <w:sz w:val="22"/>
          <w:szCs w:val="22"/>
        </w:rPr>
        <w:t>CONTRACT/PURCHASE ORDER LOG</w:t>
      </w:r>
      <w:r>
        <w:rPr>
          <w:rFonts w:asciiTheme="minorHAnsi" w:hAnsiTheme="minorHAnsi"/>
          <w:b/>
          <w:color w:val="auto"/>
          <w:sz w:val="22"/>
          <w:szCs w:val="22"/>
        </w:rPr>
        <w:tab/>
      </w:r>
      <w:r>
        <w:rPr>
          <w:rFonts w:asciiTheme="minorHAnsi" w:hAnsiTheme="minorHAnsi"/>
          <w:b/>
          <w:color w:val="auto"/>
          <w:sz w:val="22"/>
          <w:szCs w:val="22"/>
        </w:rPr>
        <w:tab/>
      </w:r>
      <w:r>
        <w:rPr>
          <w:rFonts w:asciiTheme="minorHAnsi" w:hAnsiTheme="minorHAnsi"/>
          <w:b/>
          <w:color w:val="auto"/>
          <w:sz w:val="22"/>
          <w:szCs w:val="22"/>
        </w:rPr>
        <w:tab/>
      </w:r>
      <w:r>
        <w:rPr>
          <w:rFonts w:asciiTheme="minorHAnsi" w:hAnsiTheme="minorHAnsi"/>
          <w:b/>
          <w:color w:val="auto"/>
          <w:sz w:val="22"/>
          <w:szCs w:val="22"/>
        </w:rPr>
        <w:tab/>
      </w:r>
      <w:r>
        <w:rPr>
          <w:rFonts w:asciiTheme="minorHAnsi" w:hAnsiTheme="minorHAnsi"/>
          <w:b/>
          <w:color w:val="auto"/>
          <w:sz w:val="22"/>
          <w:szCs w:val="22"/>
        </w:rPr>
        <w:tab/>
      </w:r>
      <w:r>
        <w:rPr>
          <w:rFonts w:asciiTheme="minorHAnsi" w:hAnsiTheme="minorHAnsi"/>
          <w:b/>
          <w:color w:val="auto"/>
          <w:sz w:val="22"/>
          <w:szCs w:val="22"/>
        </w:rPr>
        <w:tab/>
      </w:r>
      <w:r>
        <w:rPr>
          <w:rFonts w:asciiTheme="minorHAnsi" w:hAnsiTheme="minorHAnsi"/>
          <w:b/>
          <w:color w:val="auto"/>
          <w:sz w:val="22"/>
          <w:szCs w:val="22"/>
        </w:rPr>
        <w:tab/>
      </w:r>
      <w:r>
        <w:rPr>
          <w:rFonts w:asciiTheme="minorHAnsi" w:hAnsiTheme="minorHAnsi"/>
          <w:b/>
          <w:color w:val="auto"/>
          <w:sz w:val="22"/>
          <w:szCs w:val="22"/>
        </w:rPr>
        <w:tab/>
      </w:r>
      <w:r w:rsidRPr="00146DFA">
        <w:rPr>
          <w:rFonts w:asciiTheme="minorHAnsi" w:hAnsiTheme="minorHAnsi"/>
          <w:color w:val="auto"/>
          <w:sz w:val="22"/>
          <w:szCs w:val="22"/>
        </w:rPr>
        <w:t>PROJECT NAME _____________________</w:t>
      </w:r>
      <w:r>
        <w:rPr>
          <w:rFonts w:asciiTheme="minorHAnsi" w:hAnsiTheme="minorHAnsi"/>
          <w:color w:val="auto"/>
          <w:sz w:val="22"/>
          <w:szCs w:val="22"/>
        </w:rPr>
        <w:t>_____________________</w:t>
      </w:r>
    </w:p>
    <w:sectPr w:rsidR="00146DFA" w:rsidRPr="00146DFA" w:rsidSect="00146DFA">
      <w:pgSz w:w="15840" w:h="12240" w:orient="landscape"/>
      <w:pgMar w:top="720" w:right="432" w:bottom="720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1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46DFA"/>
    <w:rsid w:val="0000058C"/>
    <w:rsid w:val="000020D4"/>
    <w:rsid w:val="00013659"/>
    <w:rsid w:val="00013B5D"/>
    <w:rsid w:val="00015EDA"/>
    <w:rsid w:val="000162C7"/>
    <w:rsid w:val="000175BA"/>
    <w:rsid w:val="00024BC8"/>
    <w:rsid w:val="00025D48"/>
    <w:rsid w:val="00033C8E"/>
    <w:rsid w:val="00034354"/>
    <w:rsid w:val="00034824"/>
    <w:rsid w:val="00036EBA"/>
    <w:rsid w:val="00041CAD"/>
    <w:rsid w:val="00043390"/>
    <w:rsid w:val="00044807"/>
    <w:rsid w:val="00045A8A"/>
    <w:rsid w:val="00055E38"/>
    <w:rsid w:val="00057F86"/>
    <w:rsid w:val="000670A9"/>
    <w:rsid w:val="0007108F"/>
    <w:rsid w:val="0007343A"/>
    <w:rsid w:val="00076895"/>
    <w:rsid w:val="00086719"/>
    <w:rsid w:val="00094E04"/>
    <w:rsid w:val="000A30BB"/>
    <w:rsid w:val="000B0CB7"/>
    <w:rsid w:val="000B208B"/>
    <w:rsid w:val="000C5015"/>
    <w:rsid w:val="000C629D"/>
    <w:rsid w:val="000D3BAE"/>
    <w:rsid w:val="000D636A"/>
    <w:rsid w:val="000D6D09"/>
    <w:rsid w:val="000E5DB4"/>
    <w:rsid w:val="000F225D"/>
    <w:rsid w:val="000F475B"/>
    <w:rsid w:val="000F60B5"/>
    <w:rsid w:val="001074F5"/>
    <w:rsid w:val="001165A0"/>
    <w:rsid w:val="0012286C"/>
    <w:rsid w:val="00146DFA"/>
    <w:rsid w:val="00150C7D"/>
    <w:rsid w:val="00153C46"/>
    <w:rsid w:val="00161790"/>
    <w:rsid w:val="001651FC"/>
    <w:rsid w:val="00175001"/>
    <w:rsid w:val="00182EA3"/>
    <w:rsid w:val="00186370"/>
    <w:rsid w:val="00186BA2"/>
    <w:rsid w:val="00187901"/>
    <w:rsid w:val="00187CEF"/>
    <w:rsid w:val="001934FC"/>
    <w:rsid w:val="001A03B1"/>
    <w:rsid w:val="001A39C6"/>
    <w:rsid w:val="001B6CA6"/>
    <w:rsid w:val="001D075A"/>
    <w:rsid w:val="001D6096"/>
    <w:rsid w:val="001E0E51"/>
    <w:rsid w:val="001E20C9"/>
    <w:rsid w:val="001F110F"/>
    <w:rsid w:val="001F5FF0"/>
    <w:rsid w:val="00201309"/>
    <w:rsid w:val="00201B6B"/>
    <w:rsid w:val="00201E9E"/>
    <w:rsid w:val="00201F54"/>
    <w:rsid w:val="00205D1A"/>
    <w:rsid w:val="00206490"/>
    <w:rsid w:val="00207DD2"/>
    <w:rsid w:val="002117C9"/>
    <w:rsid w:val="00214376"/>
    <w:rsid w:val="00232310"/>
    <w:rsid w:val="002334BA"/>
    <w:rsid w:val="00236948"/>
    <w:rsid w:val="002376D4"/>
    <w:rsid w:val="00237B60"/>
    <w:rsid w:val="00241C5F"/>
    <w:rsid w:val="00245644"/>
    <w:rsid w:val="0025262A"/>
    <w:rsid w:val="002632A8"/>
    <w:rsid w:val="002646A3"/>
    <w:rsid w:val="002663C4"/>
    <w:rsid w:val="00266FEF"/>
    <w:rsid w:val="00267F1C"/>
    <w:rsid w:val="00274FE4"/>
    <w:rsid w:val="00275926"/>
    <w:rsid w:val="00275B9E"/>
    <w:rsid w:val="00281506"/>
    <w:rsid w:val="00292FE6"/>
    <w:rsid w:val="00296E1C"/>
    <w:rsid w:val="002A032B"/>
    <w:rsid w:val="002A6E07"/>
    <w:rsid w:val="002B2CA8"/>
    <w:rsid w:val="002B37B3"/>
    <w:rsid w:val="002B67A7"/>
    <w:rsid w:val="002C037E"/>
    <w:rsid w:val="002C1692"/>
    <w:rsid w:val="002C1DE6"/>
    <w:rsid w:val="002C24B5"/>
    <w:rsid w:val="002C3018"/>
    <w:rsid w:val="002D5C35"/>
    <w:rsid w:val="002E7591"/>
    <w:rsid w:val="002F314E"/>
    <w:rsid w:val="002F4287"/>
    <w:rsid w:val="0030024C"/>
    <w:rsid w:val="003020CC"/>
    <w:rsid w:val="003051A3"/>
    <w:rsid w:val="003129AA"/>
    <w:rsid w:val="0031330E"/>
    <w:rsid w:val="00314FDE"/>
    <w:rsid w:val="00327EFD"/>
    <w:rsid w:val="0033453C"/>
    <w:rsid w:val="00335A61"/>
    <w:rsid w:val="00337BA3"/>
    <w:rsid w:val="003458EA"/>
    <w:rsid w:val="003459F0"/>
    <w:rsid w:val="00345FC1"/>
    <w:rsid w:val="003475E8"/>
    <w:rsid w:val="003542EC"/>
    <w:rsid w:val="003544B3"/>
    <w:rsid w:val="00354F65"/>
    <w:rsid w:val="00356273"/>
    <w:rsid w:val="00356CA5"/>
    <w:rsid w:val="00357C53"/>
    <w:rsid w:val="00362068"/>
    <w:rsid w:val="00371293"/>
    <w:rsid w:val="00374F5A"/>
    <w:rsid w:val="00375B3D"/>
    <w:rsid w:val="003832D1"/>
    <w:rsid w:val="00386AD3"/>
    <w:rsid w:val="00392B0E"/>
    <w:rsid w:val="00396689"/>
    <w:rsid w:val="0039716C"/>
    <w:rsid w:val="003A0A00"/>
    <w:rsid w:val="003A3592"/>
    <w:rsid w:val="003A5306"/>
    <w:rsid w:val="003A62A0"/>
    <w:rsid w:val="003B65A1"/>
    <w:rsid w:val="003B7288"/>
    <w:rsid w:val="003E2905"/>
    <w:rsid w:val="003E4646"/>
    <w:rsid w:val="003E51E0"/>
    <w:rsid w:val="003E5FDB"/>
    <w:rsid w:val="003F0BEB"/>
    <w:rsid w:val="003F1A8C"/>
    <w:rsid w:val="004004FB"/>
    <w:rsid w:val="00403755"/>
    <w:rsid w:val="00404916"/>
    <w:rsid w:val="00411436"/>
    <w:rsid w:val="00412656"/>
    <w:rsid w:val="0041433D"/>
    <w:rsid w:val="004151DC"/>
    <w:rsid w:val="00415A56"/>
    <w:rsid w:val="0043339E"/>
    <w:rsid w:val="00434C07"/>
    <w:rsid w:val="00437DAF"/>
    <w:rsid w:val="0044247A"/>
    <w:rsid w:val="00451F1A"/>
    <w:rsid w:val="004521E9"/>
    <w:rsid w:val="00453E67"/>
    <w:rsid w:val="00460704"/>
    <w:rsid w:val="0046524A"/>
    <w:rsid w:val="00466B4D"/>
    <w:rsid w:val="00472130"/>
    <w:rsid w:val="004746DD"/>
    <w:rsid w:val="00474F6B"/>
    <w:rsid w:val="004759EF"/>
    <w:rsid w:val="004816BD"/>
    <w:rsid w:val="00484446"/>
    <w:rsid w:val="0048484D"/>
    <w:rsid w:val="00490A7C"/>
    <w:rsid w:val="00491213"/>
    <w:rsid w:val="00491DE1"/>
    <w:rsid w:val="004952F0"/>
    <w:rsid w:val="004956F0"/>
    <w:rsid w:val="00497234"/>
    <w:rsid w:val="004A4A14"/>
    <w:rsid w:val="004B1F9A"/>
    <w:rsid w:val="004B56A2"/>
    <w:rsid w:val="004C2E5A"/>
    <w:rsid w:val="004C39D5"/>
    <w:rsid w:val="004D5878"/>
    <w:rsid w:val="004E1FD2"/>
    <w:rsid w:val="004E3237"/>
    <w:rsid w:val="004E7109"/>
    <w:rsid w:val="004E7A95"/>
    <w:rsid w:val="00510416"/>
    <w:rsid w:val="005123A7"/>
    <w:rsid w:val="005128A7"/>
    <w:rsid w:val="00533DE0"/>
    <w:rsid w:val="00536DCB"/>
    <w:rsid w:val="005419B6"/>
    <w:rsid w:val="0054569B"/>
    <w:rsid w:val="00553D97"/>
    <w:rsid w:val="00557638"/>
    <w:rsid w:val="00563613"/>
    <w:rsid w:val="00564DE2"/>
    <w:rsid w:val="00565408"/>
    <w:rsid w:val="00565C23"/>
    <w:rsid w:val="0056718A"/>
    <w:rsid w:val="0057339C"/>
    <w:rsid w:val="0057512D"/>
    <w:rsid w:val="005801A4"/>
    <w:rsid w:val="00585D09"/>
    <w:rsid w:val="00586097"/>
    <w:rsid w:val="005871C2"/>
    <w:rsid w:val="0058786C"/>
    <w:rsid w:val="00593B4D"/>
    <w:rsid w:val="005940B9"/>
    <w:rsid w:val="00594415"/>
    <w:rsid w:val="005A199F"/>
    <w:rsid w:val="005A41AF"/>
    <w:rsid w:val="005A677F"/>
    <w:rsid w:val="005A7CA6"/>
    <w:rsid w:val="005A7E87"/>
    <w:rsid w:val="005B2C54"/>
    <w:rsid w:val="005C1C81"/>
    <w:rsid w:val="005D606A"/>
    <w:rsid w:val="005D7851"/>
    <w:rsid w:val="005F10C3"/>
    <w:rsid w:val="005F47E1"/>
    <w:rsid w:val="006022F0"/>
    <w:rsid w:val="00611DF9"/>
    <w:rsid w:val="00613E6C"/>
    <w:rsid w:val="00614C6D"/>
    <w:rsid w:val="0062086A"/>
    <w:rsid w:val="006221C2"/>
    <w:rsid w:val="00630BC6"/>
    <w:rsid w:val="0063177B"/>
    <w:rsid w:val="0063370A"/>
    <w:rsid w:val="00637383"/>
    <w:rsid w:val="006459A4"/>
    <w:rsid w:val="00645F29"/>
    <w:rsid w:val="00650CBD"/>
    <w:rsid w:val="006513A8"/>
    <w:rsid w:val="00653DE0"/>
    <w:rsid w:val="00660353"/>
    <w:rsid w:val="0066126B"/>
    <w:rsid w:val="00665A4A"/>
    <w:rsid w:val="006710A9"/>
    <w:rsid w:val="00673B5B"/>
    <w:rsid w:val="00677203"/>
    <w:rsid w:val="00681A0A"/>
    <w:rsid w:val="00681E18"/>
    <w:rsid w:val="00687629"/>
    <w:rsid w:val="00690C15"/>
    <w:rsid w:val="006A574E"/>
    <w:rsid w:val="006A7948"/>
    <w:rsid w:val="006C075B"/>
    <w:rsid w:val="006C12DF"/>
    <w:rsid w:val="006C1DD0"/>
    <w:rsid w:val="006C5CA1"/>
    <w:rsid w:val="006C7BE8"/>
    <w:rsid w:val="006D4CA9"/>
    <w:rsid w:val="006E1231"/>
    <w:rsid w:val="006E14A3"/>
    <w:rsid w:val="006E3689"/>
    <w:rsid w:val="006F127E"/>
    <w:rsid w:val="006F6B30"/>
    <w:rsid w:val="007021A6"/>
    <w:rsid w:val="00710524"/>
    <w:rsid w:val="00711FA3"/>
    <w:rsid w:val="00714532"/>
    <w:rsid w:val="00720D60"/>
    <w:rsid w:val="00736DC6"/>
    <w:rsid w:val="007441DE"/>
    <w:rsid w:val="00760ED4"/>
    <w:rsid w:val="00762062"/>
    <w:rsid w:val="0076580F"/>
    <w:rsid w:val="007736FE"/>
    <w:rsid w:val="00773B88"/>
    <w:rsid w:val="00775033"/>
    <w:rsid w:val="00780CCA"/>
    <w:rsid w:val="00782821"/>
    <w:rsid w:val="00783D4E"/>
    <w:rsid w:val="00784301"/>
    <w:rsid w:val="00791082"/>
    <w:rsid w:val="0079110F"/>
    <w:rsid w:val="00794251"/>
    <w:rsid w:val="007944EB"/>
    <w:rsid w:val="00794BDF"/>
    <w:rsid w:val="007A0770"/>
    <w:rsid w:val="007A483D"/>
    <w:rsid w:val="007A6CD1"/>
    <w:rsid w:val="007B3BF4"/>
    <w:rsid w:val="007B45B6"/>
    <w:rsid w:val="007C1A9D"/>
    <w:rsid w:val="007C3C59"/>
    <w:rsid w:val="007C56F2"/>
    <w:rsid w:val="007C66DD"/>
    <w:rsid w:val="007C7493"/>
    <w:rsid w:val="007D34A6"/>
    <w:rsid w:val="007E14AD"/>
    <w:rsid w:val="007E3B6A"/>
    <w:rsid w:val="007E3E99"/>
    <w:rsid w:val="007E7F91"/>
    <w:rsid w:val="007F0AF5"/>
    <w:rsid w:val="007F0FE4"/>
    <w:rsid w:val="0080042F"/>
    <w:rsid w:val="008004C2"/>
    <w:rsid w:val="00800C6A"/>
    <w:rsid w:val="00801E0A"/>
    <w:rsid w:val="0080387F"/>
    <w:rsid w:val="00806124"/>
    <w:rsid w:val="008070A3"/>
    <w:rsid w:val="008070D1"/>
    <w:rsid w:val="0081270D"/>
    <w:rsid w:val="00814E1D"/>
    <w:rsid w:val="0081755D"/>
    <w:rsid w:val="008175A6"/>
    <w:rsid w:val="008177E1"/>
    <w:rsid w:val="00820428"/>
    <w:rsid w:val="008209AF"/>
    <w:rsid w:val="008236FB"/>
    <w:rsid w:val="00833D73"/>
    <w:rsid w:val="00834795"/>
    <w:rsid w:val="00840391"/>
    <w:rsid w:val="00841700"/>
    <w:rsid w:val="008448A2"/>
    <w:rsid w:val="0085482F"/>
    <w:rsid w:val="0085735C"/>
    <w:rsid w:val="008600BC"/>
    <w:rsid w:val="0086419F"/>
    <w:rsid w:val="00876105"/>
    <w:rsid w:val="0088064A"/>
    <w:rsid w:val="00881F81"/>
    <w:rsid w:val="00887460"/>
    <w:rsid w:val="00890854"/>
    <w:rsid w:val="008A0F6C"/>
    <w:rsid w:val="008A1458"/>
    <w:rsid w:val="008C1194"/>
    <w:rsid w:val="008E55FC"/>
    <w:rsid w:val="008E64AE"/>
    <w:rsid w:val="008F1721"/>
    <w:rsid w:val="008F48AD"/>
    <w:rsid w:val="008F4C5C"/>
    <w:rsid w:val="008F5CD4"/>
    <w:rsid w:val="0090313F"/>
    <w:rsid w:val="00920DB6"/>
    <w:rsid w:val="00927623"/>
    <w:rsid w:val="00927B77"/>
    <w:rsid w:val="00927F6C"/>
    <w:rsid w:val="009309F5"/>
    <w:rsid w:val="00931564"/>
    <w:rsid w:val="009370C3"/>
    <w:rsid w:val="0094487D"/>
    <w:rsid w:val="00946464"/>
    <w:rsid w:val="00947883"/>
    <w:rsid w:val="00947CE7"/>
    <w:rsid w:val="0095548C"/>
    <w:rsid w:val="00966C4D"/>
    <w:rsid w:val="009677E8"/>
    <w:rsid w:val="00970485"/>
    <w:rsid w:val="0097160F"/>
    <w:rsid w:val="009740FF"/>
    <w:rsid w:val="00976B22"/>
    <w:rsid w:val="00980053"/>
    <w:rsid w:val="00987C67"/>
    <w:rsid w:val="0099026C"/>
    <w:rsid w:val="009929F5"/>
    <w:rsid w:val="0099585B"/>
    <w:rsid w:val="009A20C2"/>
    <w:rsid w:val="009A665E"/>
    <w:rsid w:val="009B0749"/>
    <w:rsid w:val="009B3ECD"/>
    <w:rsid w:val="009B7D50"/>
    <w:rsid w:val="009B7D9A"/>
    <w:rsid w:val="009C0C3F"/>
    <w:rsid w:val="009C15B8"/>
    <w:rsid w:val="009D0FE9"/>
    <w:rsid w:val="009D4F76"/>
    <w:rsid w:val="009E0BE9"/>
    <w:rsid w:val="009E55A6"/>
    <w:rsid w:val="009E5D33"/>
    <w:rsid w:val="00A01F86"/>
    <w:rsid w:val="00A03119"/>
    <w:rsid w:val="00A055DA"/>
    <w:rsid w:val="00A05F38"/>
    <w:rsid w:val="00A06506"/>
    <w:rsid w:val="00A10777"/>
    <w:rsid w:val="00A27AD6"/>
    <w:rsid w:val="00A33031"/>
    <w:rsid w:val="00A375F3"/>
    <w:rsid w:val="00A41586"/>
    <w:rsid w:val="00A41E27"/>
    <w:rsid w:val="00A429CF"/>
    <w:rsid w:val="00A4594A"/>
    <w:rsid w:val="00A56245"/>
    <w:rsid w:val="00A61920"/>
    <w:rsid w:val="00A84CEC"/>
    <w:rsid w:val="00A86667"/>
    <w:rsid w:val="00A9078F"/>
    <w:rsid w:val="00A94A6B"/>
    <w:rsid w:val="00A958D7"/>
    <w:rsid w:val="00A96BAC"/>
    <w:rsid w:val="00A96DD3"/>
    <w:rsid w:val="00A97762"/>
    <w:rsid w:val="00AA30DA"/>
    <w:rsid w:val="00AA6D3F"/>
    <w:rsid w:val="00AA7D91"/>
    <w:rsid w:val="00AB0114"/>
    <w:rsid w:val="00AB35C7"/>
    <w:rsid w:val="00AB615F"/>
    <w:rsid w:val="00AC403D"/>
    <w:rsid w:val="00AC75A9"/>
    <w:rsid w:val="00AD7B0D"/>
    <w:rsid w:val="00AE0F8A"/>
    <w:rsid w:val="00AF0031"/>
    <w:rsid w:val="00AF1FBC"/>
    <w:rsid w:val="00B01D0C"/>
    <w:rsid w:val="00B03533"/>
    <w:rsid w:val="00B05AF4"/>
    <w:rsid w:val="00B127F3"/>
    <w:rsid w:val="00B1763A"/>
    <w:rsid w:val="00B22851"/>
    <w:rsid w:val="00B27BD0"/>
    <w:rsid w:val="00B36CB9"/>
    <w:rsid w:val="00B542B1"/>
    <w:rsid w:val="00B6082A"/>
    <w:rsid w:val="00B61D25"/>
    <w:rsid w:val="00B644A2"/>
    <w:rsid w:val="00B72530"/>
    <w:rsid w:val="00B755E7"/>
    <w:rsid w:val="00B8773D"/>
    <w:rsid w:val="00B96764"/>
    <w:rsid w:val="00BA2A99"/>
    <w:rsid w:val="00BA4C82"/>
    <w:rsid w:val="00BA4DFD"/>
    <w:rsid w:val="00BA5ADD"/>
    <w:rsid w:val="00BA79F8"/>
    <w:rsid w:val="00BB0710"/>
    <w:rsid w:val="00BB1E94"/>
    <w:rsid w:val="00BB2B74"/>
    <w:rsid w:val="00BB58F6"/>
    <w:rsid w:val="00BC0B19"/>
    <w:rsid w:val="00BC1DE6"/>
    <w:rsid w:val="00BC3E94"/>
    <w:rsid w:val="00BC5097"/>
    <w:rsid w:val="00BC7723"/>
    <w:rsid w:val="00BD1690"/>
    <w:rsid w:val="00BD405D"/>
    <w:rsid w:val="00BD6131"/>
    <w:rsid w:val="00BE0637"/>
    <w:rsid w:val="00BE472E"/>
    <w:rsid w:val="00BE5C39"/>
    <w:rsid w:val="00BE6E0B"/>
    <w:rsid w:val="00BE7884"/>
    <w:rsid w:val="00BF0E5B"/>
    <w:rsid w:val="00C06D01"/>
    <w:rsid w:val="00C23973"/>
    <w:rsid w:val="00C2701F"/>
    <w:rsid w:val="00C31E58"/>
    <w:rsid w:val="00C539AE"/>
    <w:rsid w:val="00C54F5E"/>
    <w:rsid w:val="00C5699A"/>
    <w:rsid w:val="00C63141"/>
    <w:rsid w:val="00C64C99"/>
    <w:rsid w:val="00C665EF"/>
    <w:rsid w:val="00C7106B"/>
    <w:rsid w:val="00C815BD"/>
    <w:rsid w:val="00C8445C"/>
    <w:rsid w:val="00C92BAF"/>
    <w:rsid w:val="00C95AAC"/>
    <w:rsid w:val="00C96125"/>
    <w:rsid w:val="00CA2589"/>
    <w:rsid w:val="00CB1BEE"/>
    <w:rsid w:val="00CC5438"/>
    <w:rsid w:val="00CC68BA"/>
    <w:rsid w:val="00CD3C5A"/>
    <w:rsid w:val="00CD4B65"/>
    <w:rsid w:val="00CD6E31"/>
    <w:rsid w:val="00CE05F2"/>
    <w:rsid w:val="00CE1410"/>
    <w:rsid w:val="00CE28F5"/>
    <w:rsid w:val="00CE2982"/>
    <w:rsid w:val="00CE6D70"/>
    <w:rsid w:val="00CF7AF1"/>
    <w:rsid w:val="00CF7C7F"/>
    <w:rsid w:val="00D109F2"/>
    <w:rsid w:val="00D128BA"/>
    <w:rsid w:val="00D14685"/>
    <w:rsid w:val="00D21327"/>
    <w:rsid w:val="00D31647"/>
    <w:rsid w:val="00D3190E"/>
    <w:rsid w:val="00D34485"/>
    <w:rsid w:val="00D44963"/>
    <w:rsid w:val="00D46B33"/>
    <w:rsid w:val="00D47396"/>
    <w:rsid w:val="00D475C0"/>
    <w:rsid w:val="00D55C0F"/>
    <w:rsid w:val="00D56CE2"/>
    <w:rsid w:val="00D61883"/>
    <w:rsid w:val="00D658BD"/>
    <w:rsid w:val="00D73606"/>
    <w:rsid w:val="00D7393F"/>
    <w:rsid w:val="00D84F6F"/>
    <w:rsid w:val="00D86404"/>
    <w:rsid w:val="00DA5E23"/>
    <w:rsid w:val="00DB3770"/>
    <w:rsid w:val="00DB664C"/>
    <w:rsid w:val="00DC0ACD"/>
    <w:rsid w:val="00DC129A"/>
    <w:rsid w:val="00DC4E37"/>
    <w:rsid w:val="00DC4E88"/>
    <w:rsid w:val="00DC52D4"/>
    <w:rsid w:val="00DC5B08"/>
    <w:rsid w:val="00DD32A0"/>
    <w:rsid w:val="00DD541E"/>
    <w:rsid w:val="00DD6842"/>
    <w:rsid w:val="00DD76DB"/>
    <w:rsid w:val="00DE2C60"/>
    <w:rsid w:val="00DE30AD"/>
    <w:rsid w:val="00DE4CC7"/>
    <w:rsid w:val="00DE4D9D"/>
    <w:rsid w:val="00DE674B"/>
    <w:rsid w:val="00DF2AD7"/>
    <w:rsid w:val="00DF3DCC"/>
    <w:rsid w:val="00DF6776"/>
    <w:rsid w:val="00DF7AC5"/>
    <w:rsid w:val="00E00D04"/>
    <w:rsid w:val="00E148A6"/>
    <w:rsid w:val="00E160CC"/>
    <w:rsid w:val="00E16DB5"/>
    <w:rsid w:val="00E20BF1"/>
    <w:rsid w:val="00E213E7"/>
    <w:rsid w:val="00E35A8C"/>
    <w:rsid w:val="00E408B0"/>
    <w:rsid w:val="00E41370"/>
    <w:rsid w:val="00E41D47"/>
    <w:rsid w:val="00E463BA"/>
    <w:rsid w:val="00E5499A"/>
    <w:rsid w:val="00E56A56"/>
    <w:rsid w:val="00E56C79"/>
    <w:rsid w:val="00E60E80"/>
    <w:rsid w:val="00E63A7B"/>
    <w:rsid w:val="00E65E54"/>
    <w:rsid w:val="00E7154B"/>
    <w:rsid w:val="00E71D7C"/>
    <w:rsid w:val="00E72579"/>
    <w:rsid w:val="00E72916"/>
    <w:rsid w:val="00E72997"/>
    <w:rsid w:val="00E74AC3"/>
    <w:rsid w:val="00E74FBF"/>
    <w:rsid w:val="00E774B9"/>
    <w:rsid w:val="00E817A8"/>
    <w:rsid w:val="00E84AFD"/>
    <w:rsid w:val="00E859A9"/>
    <w:rsid w:val="00E87691"/>
    <w:rsid w:val="00E931EC"/>
    <w:rsid w:val="00E95784"/>
    <w:rsid w:val="00EA4755"/>
    <w:rsid w:val="00EB3EA8"/>
    <w:rsid w:val="00EB5B67"/>
    <w:rsid w:val="00EB6EC8"/>
    <w:rsid w:val="00EB6F4A"/>
    <w:rsid w:val="00EC19AB"/>
    <w:rsid w:val="00EC5097"/>
    <w:rsid w:val="00EC5289"/>
    <w:rsid w:val="00EC5CF6"/>
    <w:rsid w:val="00ED5963"/>
    <w:rsid w:val="00ED5F79"/>
    <w:rsid w:val="00ED5FB6"/>
    <w:rsid w:val="00ED62E3"/>
    <w:rsid w:val="00ED759A"/>
    <w:rsid w:val="00EE24CC"/>
    <w:rsid w:val="00EE469C"/>
    <w:rsid w:val="00EF7FB7"/>
    <w:rsid w:val="00F0611D"/>
    <w:rsid w:val="00F0658E"/>
    <w:rsid w:val="00F13128"/>
    <w:rsid w:val="00F1590A"/>
    <w:rsid w:val="00F176CA"/>
    <w:rsid w:val="00F24F4C"/>
    <w:rsid w:val="00F256D5"/>
    <w:rsid w:val="00F25CBC"/>
    <w:rsid w:val="00F268B5"/>
    <w:rsid w:val="00F301DB"/>
    <w:rsid w:val="00F35389"/>
    <w:rsid w:val="00F414A8"/>
    <w:rsid w:val="00F45DFB"/>
    <w:rsid w:val="00F536D9"/>
    <w:rsid w:val="00F54F53"/>
    <w:rsid w:val="00F573A5"/>
    <w:rsid w:val="00F5756E"/>
    <w:rsid w:val="00F64231"/>
    <w:rsid w:val="00F6441B"/>
    <w:rsid w:val="00F64C5D"/>
    <w:rsid w:val="00F739D2"/>
    <w:rsid w:val="00F74EAA"/>
    <w:rsid w:val="00F7606D"/>
    <w:rsid w:val="00F83E60"/>
    <w:rsid w:val="00F84A9F"/>
    <w:rsid w:val="00F84D08"/>
    <w:rsid w:val="00F84E32"/>
    <w:rsid w:val="00F9195F"/>
    <w:rsid w:val="00F97CB8"/>
    <w:rsid w:val="00FA067E"/>
    <w:rsid w:val="00FA3B8C"/>
    <w:rsid w:val="00FA50F5"/>
    <w:rsid w:val="00FA61B4"/>
    <w:rsid w:val="00FA6D06"/>
    <w:rsid w:val="00FA7680"/>
    <w:rsid w:val="00FB26B3"/>
    <w:rsid w:val="00FC75C1"/>
    <w:rsid w:val="00FD0C7C"/>
    <w:rsid w:val="00FD264D"/>
    <w:rsid w:val="00FE3C7D"/>
    <w:rsid w:val="00FF07E9"/>
    <w:rsid w:val="00FF57DD"/>
    <w:rsid w:val="00FF6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DFA"/>
    <w:pPr>
      <w:autoSpaceDE w:val="0"/>
      <w:autoSpaceDN w:val="0"/>
      <w:spacing w:after="0" w:line="240" w:lineRule="auto"/>
    </w:pPr>
    <w:rPr>
      <w:rFonts w:ascii="Arial" w:eastAsiaTheme="minorEastAsia" w:hAnsi="Arial" w:cs="Arial"/>
      <w:color w:val="0000F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60</Words>
  <Characters>343</Characters>
  <Application>Microsoft Office Word</Application>
  <DocSecurity>0</DocSecurity>
  <Lines>2</Lines>
  <Paragraphs>1</Paragraphs>
  <ScaleCrop>false</ScaleCrop>
  <Company>Process Marketing Inc.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Flynn</dc:creator>
  <cp:keywords/>
  <dc:description/>
  <cp:lastModifiedBy>Brian Flynn</cp:lastModifiedBy>
  <cp:revision>1</cp:revision>
  <dcterms:created xsi:type="dcterms:W3CDTF">2009-04-10T15:52:00Z</dcterms:created>
  <dcterms:modified xsi:type="dcterms:W3CDTF">2009-04-10T16:10:00Z</dcterms:modified>
</cp:coreProperties>
</file>