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252" w:tblpY="1506"/>
        <w:tblW w:w="9648" w:type="dxa"/>
        <w:tblLook w:val="04A0"/>
      </w:tblPr>
      <w:tblGrid>
        <w:gridCol w:w="3605"/>
        <w:gridCol w:w="723"/>
        <w:gridCol w:w="1404"/>
        <w:gridCol w:w="2156"/>
        <w:gridCol w:w="1760"/>
      </w:tblGrid>
      <w:tr w:rsidR="00FD2AC3" w:rsidRPr="0066716C" w:rsidTr="00FD2AC3">
        <w:trPr>
          <w:trHeight w:val="525"/>
        </w:trPr>
        <w:tc>
          <w:tcPr>
            <w:tcW w:w="96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376091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4"/>
                <w:szCs w:val="24"/>
              </w:rPr>
            </w:pPr>
            <w:r w:rsidRPr="0066716C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 xml:space="preserve">BUNKER PROJECT </w:t>
            </w:r>
            <w:r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–</w:t>
            </w:r>
            <w:r w:rsidRPr="0066716C"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FFFFFF"/>
                <w:sz w:val="24"/>
                <w:szCs w:val="24"/>
              </w:rPr>
              <w:t>BID SHEET</w:t>
            </w:r>
          </w:p>
        </w:tc>
      </w:tr>
      <w:tr w:rsidR="00FD2AC3" w:rsidRPr="0066716C" w:rsidTr="00FD2AC3">
        <w:trPr>
          <w:trHeight w:val="345"/>
        </w:trPr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LINE ITEM/DESCRIPTION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QTY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UNIT PRICE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SUB-TOTAL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Mobilization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Workforce 1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lump sum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Earthmoving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Cuts &amp; Fills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Off-Site Fill Material</w:t>
            </w:r>
          </w:p>
        </w:tc>
        <w:tc>
          <w:tcPr>
            <w:tcW w:w="723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single" w:sz="4" w:space="0" w:color="D8D8D8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Topsoil</w:t>
            </w:r>
          </w:p>
        </w:tc>
        <w:tc>
          <w:tcPr>
            <w:tcW w:w="723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single" w:sz="4" w:space="0" w:color="D8D8D8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Earthmoving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Preparation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Grass Removal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Core, Subgrade Preparation, Edging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Shaping/Re-Shaping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lump sum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Bunker Prep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Drainage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Pipe &amp; Fittings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Gravel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Trenching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linear feet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Drainage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Liners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Material Cost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Liner 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Liners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Bunker Sand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Sand (w/ freight)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Sand Installation (4" - 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ton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2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Sand</w:t>
            </w:r>
          </w:p>
        </w:tc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Finishing</w:t>
            </w: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Topsoil Replacement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cubic yards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Seed Bed Prep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Sod Cost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ind w:firstLineChars="200" w:firstLine="400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Sod Installation (Labor)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sq. ft.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D8D8D8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Total Finishing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D8D8D8"/>
              <w:right w:val="nil"/>
            </w:tcBorders>
            <w:shd w:val="clear" w:color="000000" w:fill="F2F2F2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  <w:r w:rsidRPr="0066716C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FD2AC3" w:rsidRPr="0066716C" w:rsidTr="00FD2AC3">
        <w:trPr>
          <w:trHeight w:val="346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66716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2AC3" w:rsidRPr="0066716C" w:rsidRDefault="00FD2AC3" w:rsidP="00FD2AC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FD2AC3" w:rsidRDefault="00FD2AC3" w:rsidP="00FD2AC3">
      <w:pPr>
        <w:spacing w:after="0" w:line="240" w:lineRule="auto"/>
        <w:rPr>
          <w:rFonts w:asciiTheme="minorHAnsi" w:hAnsiTheme="minorHAnsi" w:cs="Arial"/>
          <w:b/>
          <w:snapToGrid w:val="0"/>
        </w:rPr>
      </w:pPr>
    </w:p>
    <w:tbl>
      <w:tblPr>
        <w:tblStyle w:val="TableGrid"/>
        <w:tblW w:w="9630" w:type="dxa"/>
        <w:tblInd w:w="198" w:type="dxa"/>
        <w:tblLook w:val="04A0"/>
      </w:tblPr>
      <w:tblGrid>
        <w:gridCol w:w="9630"/>
      </w:tblGrid>
      <w:tr w:rsidR="00FD2AC3" w:rsidTr="00FD2AC3">
        <w:trPr>
          <w:trHeight w:val="12230"/>
        </w:trPr>
        <w:tc>
          <w:tcPr>
            <w:tcW w:w="9630" w:type="dxa"/>
          </w:tcPr>
          <w:p w:rsidR="00FD2AC3" w:rsidRDefault="00FD2AC3" w:rsidP="00EA4042">
            <w:pPr>
              <w:rPr>
                <w:rFonts w:asciiTheme="minorHAnsi" w:hAnsiTheme="minorHAnsi" w:cs="Arial"/>
                <w:b/>
                <w:snapToGrid w:val="0"/>
              </w:rPr>
            </w:pPr>
            <w:r>
              <w:rPr>
                <w:rFonts w:asciiTheme="minorHAnsi" w:hAnsiTheme="minorHAnsi" w:cs="Arial"/>
                <w:b/>
                <w:snapToGrid w:val="0"/>
              </w:rPr>
              <w:t>NOTES/COMMENTS:</w:t>
            </w:r>
          </w:p>
        </w:tc>
      </w:tr>
    </w:tbl>
    <w:p w:rsidR="006E3689" w:rsidRPr="00A10777" w:rsidRDefault="006E3689">
      <w:pPr>
        <w:rPr>
          <w:rFonts w:ascii="CG Omega" w:hAnsi="CG Omega"/>
        </w:rPr>
      </w:pPr>
    </w:p>
    <w:sectPr w:rsidR="006E3689" w:rsidRPr="00A10777" w:rsidSect="006E368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FE6" w:rsidRDefault="00727FE6" w:rsidP="00FD2AC3">
      <w:pPr>
        <w:spacing w:after="0" w:line="240" w:lineRule="auto"/>
      </w:pPr>
      <w:r>
        <w:separator/>
      </w:r>
    </w:p>
  </w:endnote>
  <w:endnote w:type="continuationSeparator" w:id="1">
    <w:p w:rsidR="00727FE6" w:rsidRDefault="00727FE6" w:rsidP="00FD2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FE6" w:rsidRDefault="00727FE6" w:rsidP="00FD2AC3">
      <w:pPr>
        <w:spacing w:after="0" w:line="240" w:lineRule="auto"/>
      </w:pPr>
      <w:r>
        <w:separator/>
      </w:r>
    </w:p>
  </w:footnote>
  <w:footnote w:type="continuationSeparator" w:id="1">
    <w:p w:rsidR="00727FE6" w:rsidRDefault="00727FE6" w:rsidP="00FD2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AC3" w:rsidRDefault="00FD2AC3" w:rsidP="00FD2AC3">
    <w:pPr>
      <w:spacing w:after="0" w:line="240" w:lineRule="auto"/>
      <w:jc w:val="center"/>
      <w:rPr>
        <w:rFonts w:asciiTheme="minorHAnsi" w:hAnsiTheme="minorHAnsi" w:cs="Arial"/>
        <w:b/>
        <w:snapToGrid w:val="0"/>
      </w:rPr>
    </w:pPr>
    <w:r>
      <w:rPr>
        <w:rFonts w:asciiTheme="minorHAnsi" w:hAnsiTheme="minorHAnsi" w:cs="Arial"/>
        <w:b/>
        <w:snapToGrid w:val="0"/>
      </w:rPr>
      <w:t xml:space="preserve">BID SHEET </w:t>
    </w:r>
    <w:r>
      <w:rPr>
        <w:rFonts w:asciiTheme="minorHAnsi" w:hAnsiTheme="minorHAnsi" w:cs="Arial"/>
        <w:b/>
        <w:snapToGrid w:val="0"/>
      </w:rPr>
      <w:tab/>
    </w:r>
    <w:r>
      <w:rPr>
        <w:rFonts w:asciiTheme="minorHAnsi" w:hAnsiTheme="minorHAnsi" w:cs="Arial"/>
        <w:b/>
        <w:snapToGrid w:val="0"/>
      </w:rPr>
      <w:tab/>
    </w:r>
    <w:r>
      <w:rPr>
        <w:rFonts w:asciiTheme="minorHAnsi" w:hAnsiTheme="minorHAnsi" w:cs="Arial"/>
        <w:b/>
        <w:snapToGrid w:val="0"/>
      </w:rPr>
      <w:tab/>
    </w:r>
    <w:r>
      <w:rPr>
        <w:rFonts w:asciiTheme="minorHAnsi" w:hAnsiTheme="minorHAnsi" w:cs="Arial"/>
        <w:b/>
        <w:snapToGrid w:val="0"/>
      </w:rPr>
      <w:tab/>
    </w:r>
    <w:r>
      <w:rPr>
        <w:rFonts w:asciiTheme="minorHAnsi" w:hAnsiTheme="minorHAnsi" w:cs="Arial"/>
        <w:b/>
        <w:snapToGrid w:val="0"/>
      </w:rPr>
      <w:tab/>
    </w:r>
    <w:r>
      <w:rPr>
        <w:rFonts w:asciiTheme="minorHAnsi" w:hAnsiTheme="minorHAnsi" w:cs="Arial"/>
        <w:b/>
        <w:snapToGrid w:val="0"/>
      </w:rPr>
      <w:tab/>
      <w:t>PROJECT ____________________________</w:t>
    </w:r>
  </w:p>
  <w:p w:rsidR="00FD2AC3" w:rsidRDefault="00FD2A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2AC3"/>
    <w:rsid w:val="0000058C"/>
    <w:rsid w:val="000020D4"/>
    <w:rsid w:val="00013659"/>
    <w:rsid w:val="00013B5D"/>
    <w:rsid w:val="00015EDA"/>
    <w:rsid w:val="000162C7"/>
    <w:rsid w:val="000175BA"/>
    <w:rsid w:val="00024BC8"/>
    <w:rsid w:val="00025D48"/>
    <w:rsid w:val="00033C8E"/>
    <w:rsid w:val="00034354"/>
    <w:rsid w:val="00034824"/>
    <w:rsid w:val="00036EBA"/>
    <w:rsid w:val="00041CAD"/>
    <w:rsid w:val="00043390"/>
    <w:rsid w:val="00044807"/>
    <w:rsid w:val="00045A8A"/>
    <w:rsid w:val="00055E38"/>
    <w:rsid w:val="00057F86"/>
    <w:rsid w:val="000670A9"/>
    <w:rsid w:val="0007108F"/>
    <w:rsid w:val="0007343A"/>
    <w:rsid w:val="00076895"/>
    <w:rsid w:val="00086719"/>
    <w:rsid w:val="00094E04"/>
    <w:rsid w:val="000A30BB"/>
    <w:rsid w:val="000B0CB7"/>
    <w:rsid w:val="000B208B"/>
    <w:rsid w:val="000B7C4C"/>
    <w:rsid w:val="000C5015"/>
    <w:rsid w:val="000C629D"/>
    <w:rsid w:val="000D3BAE"/>
    <w:rsid w:val="000D636A"/>
    <w:rsid w:val="000D6D09"/>
    <w:rsid w:val="000E5DB4"/>
    <w:rsid w:val="000F225D"/>
    <w:rsid w:val="000F475B"/>
    <w:rsid w:val="000F60B5"/>
    <w:rsid w:val="001074F5"/>
    <w:rsid w:val="001165A0"/>
    <w:rsid w:val="0012286C"/>
    <w:rsid w:val="00150C7D"/>
    <w:rsid w:val="00153C46"/>
    <w:rsid w:val="00161790"/>
    <w:rsid w:val="001651FC"/>
    <w:rsid w:val="00175001"/>
    <w:rsid w:val="00182EA3"/>
    <w:rsid w:val="00186370"/>
    <w:rsid w:val="00186BA2"/>
    <w:rsid w:val="00187901"/>
    <w:rsid w:val="00187CEF"/>
    <w:rsid w:val="001934FC"/>
    <w:rsid w:val="001A03B1"/>
    <w:rsid w:val="001A39C6"/>
    <w:rsid w:val="001B6CA6"/>
    <w:rsid w:val="001C76B2"/>
    <w:rsid w:val="001D075A"/>
    <w:rsid w:val="001D6096"/>
    <w:rsid w:val="001E0E51"/>
    <w:rsid w:val="001E20C9"/>
    <w:rsid w:val="001E3A48"/>
    <w:rsid w:val="001E3DCC"/>
    <w:rsid w:val="001F110F"/>
    <w:rsid w:val="001F5FF0"/>
    <w:rsid w:val="00201309"/>
    <w:rsid w:val="00201B6B"/>
    <w:rsid w:val="00201E9E"/>
    <w:rsid w:val="00201F54"/>
    <w:rsid w:val="00205D1A"/>
    <w:rsid w:val="00206490"/>
    <w:rsid w:val="00207DD2"/>
    <w:rsid w:val="002117C9"/>
    <w:rsid w:val="00214376"/>
    <w:rsid w:val="00232310"/>
    <w:rsid w:val="002334BA"/>
    <w:rsid w:val="00236948"/>
    <w:rsid w:val="002376D4"/>
    <w:rsid w:val="00237B60"/>
    <w:rsid w:val="00241C5F"/>
    <w:rsid w:val="00245644"/>
    <w:rsid w:val="0025262A"/>
    <w:rsid w:val="002632A8"/>
    <w:rsid w:val="002646A3"/>
    <w:rsid w:val="002663C4"/>
    <w:rsid w:val="00266FEF"/>
    <w:rsid w:val="00267F1C"/>
    <w:rsid w:val="00274FE4"/>
    <w:rsid w:val="00275926"/>
    <w:rsid w:val="00275B9E"/>
    <w:rsid w:val="00281506"/>
    <w:rsid w:val="00292A5D"/>
    <w:rsid w:val="00292FE6"/>
    <w:rsid w:val="00296E1C"/>
    <w:rsid w:val="002A032B"/>
    <w:rsid w:val="002A6E07"/>
    <w:rsid w:val="002B2CA8"/>
    <w:rsid w:val="002B37B3"/>
    <w:rsid w:val="002B67A7"/>
    <w:rsid w:val="002C037E"/>
    <w:rsid w:val="002C1692"/>
    <w:rsid w:val="002C1DE6"/>
    <w:rsid w:val="002C24B5"/>
    <w:rsid w:val="002C3018"/>
    <w:rsid w:val="002D584D"/>
    <w:rsid w:val="002D5C35"/>
    <w:rsid w:val="002E7591"/>
    <w:rsid w:val="002F314E"/>
    <w:rsid w:val="002F4287"/>
    <w:rsid w:val="002F498D"/>
    <w:rsid w:val="0030024C"/>
    <w:rsid w:val="003020CC"/>
    <w:rsid w:val="003051A3"/>
    <w:rsid w:val="003129AA"/>
    <w:rsid w:val="0031330E"/>
    <w:rsid w:val="00314FDE"/>
    <w:rsid w:val="00327EFD"/>
    <w:rsid w:val="0033453C"/>
    <w:rsid w:val="00335A61"/>
    <w:rsid w:val="00337BA3"/>
    <w:rsid w:val="003458EA"/>
    <w:rsid w:val="003459F0"/>
    <w:rsid w:val="00345FC1"/>
    <w:rsid w:val="003475E8"/>
    <w:rsid w:val="003542EC"/>
    <w:rsid w:val="003544B3"/>
    <w:rsid w:val="00354F65"/>
    <w:rsid w:val="00356273"/>
    <w:rsid w:val="00356CA5"/>
    <w:rsid w:val="00357C53"/>
    <w:rsid w:val="00362068"/>
    <w:rsid w:val="00371293"/>
    <w:rsid w:val="00374F5A"/>
    <w:rsid w:val="00375B3D"/>
    <w:rsid w:val="003832D1"/>
    <w:rsid w:val="00386AD3"/>
    <w:rsid w:val="00392B0E"/>
    <w:rsid w:val="00396689"/>
    <w:rsid w:val="0039716C"/>
    <w:rsid w:val="003A0A00"/>
    <w:rsid w:val="003A3592"/>
    <w:rsid w:val="003A5306"/>
    <w:rsid w:val="003A62A0"/>
    <w:rsid w:val="003B65A1"/>
    <w:rsid w:val="003B7288"/>
    <w:rsid w:val="003E2905"/>
    <w:rsid w:val="003E4646"/>
    <w:rsid w:val="003E51E0"/>
    <w:rsid w:val="003E5FDB"/>
    <w:rsid w:val="003F0BEB"/>
    <w:rsid w:val="003F1A8C"/>
    <w:rsid w:val="004004FB"/>
    <w:rsid w:val="00403755"/>
    <w:rsid w:val="00404916"/>
    <w:rsid w:val="00411436"/>
    <w:rsid w:val="00412656"/>
    <w:rsid w:val="0041433D"/>
    <w:rsid w:val="004151DC"/>
    <w:rsid w:val="00415A56"/>
    <w:rsid w:val="0043339E"/>
    <w:rsid w:val="00434C07"/>
    <w:rsid w:val="00437DAF"/>
    <w:rsid w:val="0044247A"/>
    <w:rsid w:val="00451F1A"/>
    <w:rsid w:val="004521E9"/>
    <w:rsid w:val="00453E67"/>
    <w:rsid w:val="00460704"/>
    <w:rsid w:val="0046524A"/>
    <w:rsid w:val="00466B4D"/>
    <w:rsid w:val="00471804"/>
    <w:rsid w:val="00472130"/>
    <w:rsid w:val="004746DD"/>
    <w:rsid w:val="00474F6B"/>
    <w:rsid w:val="004759EF"/>
    <w:rsid w:val="004816BD"/>
    <w:rsid w:val="00484446"/>
    <w:rsid w:val="0048484D"/>
    <w:rsid w:val="00490A7C"/>
    <w:rsid w:val="00491213"/>
    <w:rsid w:val="00491DE1"/>
    <w:rsid w:val="004952F0"/>
    <w:rsid w:val="004956F0"/>
    <w:rsid w:val="00497234"/>
    <w:rsid w:val="004A4A14"/>
    <w:rsid w:val="004B1F9A"/>
    <w:rsid w:val="004B56A2"/>
    <w:rsid w:val="004C2E5A"/>
    <w:rsid w:val="004C39D5"/>
    <w:rsid w:val="004D5878"/>
    <w:rsid w:val="004E1FD2"/>
    <w:rsid w:val="004E3237"/>
    <w:rsid w:val="004E3F38"/>
    <w:rsid w:val="004E7109"/>
    <w:rsid w:val="004E7A95"/>
    <w:rsid w:val="00510416"/>
    <w:rsid w:val="005123A7"/>
    <w:rsid w:val="005128A7"/>
    <w:rsid w:val="00533DE0"/>
    <w:rsid w:val="00536DCB"/>
    <w:rsid w:val="005419B6"/>
    <w:rsid w:val="0054569B"/>
    <w:rsid w:val="00553D97"/>
    <w:rsid w:val="00557638"/>
    <w:rsid w:val="00563613"/>
    <w:rsid w:val="00564DE2"/>
    <w:rsid w:val="00565408"/>
    <w:rsid w:val="00565C23"/>
    <w:rsid w:val="0056718A"/>
    <w:rsid w:val="0057339C"/>
    <w:rsid w:val="0057512D"/>
    <w:rsid w:val="005801A4"/>
    <w:rsid w:val="00585D09"/>
    <w:rsid w:val="00586097"/>
    <w:rsid w:val="005871C2"/>
    <w:rsid w:val="0058786C"/>
    <w:rsid w:val="00593B4D"/>
    <w:rsid w:val="005940B9"/>
    <w:rsid w:val="00594415"/>
    <w:rsid w:val="005A199F"/>
    <w:rsid w:val="005A41AF"/>
    <w:rsid w:val="005A677F"/>
    <w:rsid w:val="005A7CA6"/>
    <w:rsid w:val="005A7E87"/>
    <w:rsid w:val="005B2C54"/>
    <w:rsid w:val="005C1C81"/>
    <w:rsid w:val="005D606A"/>
    <w:rsid w:val="005D7851"/>
    <w:rsid w:val="005F10C3"/>
    <w:rsid w:val="005F47E1"/>
    <w:rsid w:val="006022F0"/>
    <w:rsid w:val="00611DF9"/>
    <w:rsid w:val="00613E6C"/>
    <w:rsid w:val="00614C6D"/>
    <w:rsid w:val="0062086A"/>
    <w:rsid w:val="006221C2"/>
    <w:rsid w:val="00630BC6"/>
    <w:rsid w:val="0063177B"/>
    <w:rsid w:val="0063370A"/>
    <w:rsid w:val="00637383"/>
    <w:rsid w:val="006459A4"/>
    <w:rsid w:val="00645F29"/>
    <w:rsid w:val="00650CBD"/>
    <w:rsid w:val="006513A8"/>
    <w:rsid w:val="00653DE0"/>
    <w:rsid w:val="00660353"/>
    <w:rsid w:val="0066126B"/>
    <w:rsid w:val="00665A4A"/>
    <w:rsid w:val="006710A9"/>
    <w:rsid w:val="00673B5B"/>
    <w:rsid w:val="00677203"/>
    <w:rsid w:val="00681A0A"/>
    <w:rsid w:val="00681E18"/>
    <w:rsid w:val="00687629"/>
    <w:rsid w:val="00690C15"/>
    <w:rsid w:val="006A574E"/>
    <w:rsid w:val="006A7948"/>
    <w:rsid w:val="006C075B"/>
    <w:rsid w:val="006C12DF"/>
    <w:rsid w:val="006C1DD0"/>
    <w:rsid w:val="006C5CA1"/>
    <w:rsid w:val="006C7BE8"/>
    <w:rsid w:val="006D4CA9"/>
    <w:rsid w:val="006E1231"/>
    <w:rsid w:val="006E14A3"/>
    <w:rsid w:val="006E3689"/>
    <w:rsid w:val="006F127E"/>
    <w:rsid w:val="006F6B30"/>
    <w:rsid w:val="007021A6"/>
    <w:rsid w:val="00710524"/>
    <w:rsid w:val="00711FA3"/>
    <w:rsid w:val="00714532"/>
    <w:rsid w:val="00720D60"/>
    <w:rsid w:val="00727FE6"/>
    <w:rsid w:val="00736DC6"/>
    <w:rsid w:val="007441DE"/>
    <w:rsid w:val="00760ED4"/>
    <w:rsid w:val="00762062"/>
    <w:rsid w:val="0076580F"/>
    <w:rsid w:val="007736FE"/>
    <w:rsid w:val="00773B88"/>
    <w:rsid w:val="00775033"/>
    <w:rsid w:val="00780CCA"/>
    <w:rsid w:val="00782821"/>
    <w:rsid w:val="00783D4E"/>
    <w:rsid w:val="00784301"/>
    <w:rsid w:val="00791082"/>
    <w:rsid w:val="0079110F"/>
    <w:rsid w:val="00794251"/>
    <w:rsid w:val="007944EB"/>
    <w:rsid w:val="00794BDF"/>
    <w:rsid w:val="007A0770"/>
    <w:rsid w:val="007A12F2"/>
    <w:rsid w:val="007A483D"/>
    <w:rsid w:val="007A6CD1"/>
    <w:rsid w:val="007B3BF4"/>
    <w:rsid w:val="007B45B6"/>
    <w:rsid w:val="007C1A9D"/>
    <w:rsid w:val="007C3C59"/>
    <w:rsid w:val="007C56F2"/>
    <w:rsid w:val="007C66DD"/>
    <w:rsid w:val="007C7493"/>
    <w:rsid w:val="007D34A6"/>
    <w:rsid w:val="007E14AD"/>
    <w:rsid w:val="007E3B6A"/>
    <w:rsid w:val="007E3E99"/>
    <w:rsid w:val="007E7F91"/>
    <w:rsid w:val="007F0AF5"/>
    <w:rsid w:val="007F0FE4"/>
    <w:rsid w:val="0080042F"/>
    <w:rsid w:val="008004C2"/>
    <w:rsid w:val="00800C6A"/>
    <w:rsid w:val="00801E0A"/>
    <w:rsid w:val="0080387F"/>
    <w:rsid w:val="00806124"/>
    <w:rsid w:val="008070A3"/>
    <w:rsid w:val="008070D1"/>
    <w:rsid w:val="0081270D"/>
    <w:rsid w:val="00814E1D"/>
    <w:rsid w:val="0081755D"/>
    <w:rsid w:val="008175A6"/>
    <w:rsid w:val="008177E1"/>
    <w:rsid w:val="00820428"/>
    <w:rsid w:val="008209AF"/>
    <w:rsid w:val="008236FB"/>
    <w:rsid w:val="00833D73"/>
    <w:rsid w:val="00834795"/>
    <w:rsid w:val="00840391"/>
    <w:rsid w:val="00841700"/>
    <w:rsid w:val="008448A2"/>
    <w:rsid w:val="0085482F"/>
    <w:rsid w:val="0085735C"/>
    <w:rsid w:val="008600BC"/>
    <w:rsid w:val="0086419F"/>
    <w:rsid w:val="00876105"/>
    <w:rsid w:val="0088064A"/>
    <w:rsid w:val="00881F81"/>
    <w:rsid w:val="00887460"/>
    <w:rsid w:val="00890854"/>
    <w:rsid w:val="008A0F6C"/>
    <w:rsid w:val="008A1458"/>
    <w:rsid w:val="008C1194"/>
    <w:rsid w:val="008E55FC"/>
    <w:rsid w:val="008E64AE"/>
    <w:rsid w:val="008E662F"/>
    <w:rsid w:val="008F1721"/>
    <w:rsid w:val="008F48AD"/>
    <w:rsid w:val="008F4C5C"/>
    <w:rsid w:val="008F5CD4"/>
    <w:rsid w:val="0090313F"/>
    <w:rsid w:val="00920DB6"/>
    <w:rsid w:val="00927623"/>
    <w:rsid w:val="00927B77"/>
    <w:rsid w:val="00927F6C"/>
    <w:rsid w:val="009309F5"/>
    <w:rsid w:val="00931564"/>
    <w:rsid w:val="009370C3"/>
    <w:rsid w:val="0094487D"/>
    <w:rsid w:val="00944A3B"/>
    <w:rsid w:val="00946464"/>
    <w:rsid w:val="00947883"/>
    <w:rsid w:val="00947CE7"/>
    <w:rsid w:val="0095548C"/>
    <w:rsid w:val="00966C4D"/>
    <w:rsid w:val="009677E8"/>
    <w:rsid w:val="00970485"/>
    <w:rsid w:val="0097160F"/>
    <w:rsid w:val="009740FF"/>
    <w:rsid w:val="00976B22"/>
    <w:rsid w:val="00980053"/>
    <w:rsid w:val="00987C67"/>
    <w:rsid w:val="0099026C"/>
    <w:rsid w:val="009929F5"/>
    <w:rsid w:val="0099585B"/>
    <w:rsid w:val="009A20C2"/>
    <w:rsid w:val="009A665E"/>
    <w:rsid w:val="009B0749"/>
    <w:rsid w:val="009B3ECD"/>
    <w:rsid w:val="009B7D50"/>
    <w:rsid w:val="009B7D9A"/>
    <w:rsid w:val="009C0C3F"/>
    <w:rsid w:val="009C15B8"/>
    <w:rsid w:val="009D0FE9"/>
    <w:rsid w:val="009D4F76"/>
    <w:rsid w:val="009E0BE9"/>
    <w:rsid w:val="009E55A6"/>
    <w:rsid w:val="009E5D33"/>
    <w:rsid w:val="00A01F86"/>
    <w:rsid w:val="00A03119"/>
    <w:rsid w:val="00A055DA"/>
    <w:rsid w:val="00A05F38"/>
    <w:rsid w:val="00A06506"/>
    <w:rsid w:val="00A10777"/>
    <w:rsid w:val="00A27AD6"/>
    <w:rsid w:val="00A33031"/>
    <w:rsid w:val="00A375F3"/>
    <w:rsid w:val="00A41586"/>
    <w:rsid w:val="00A41E27"/>
    <w:rsid w:val="00A429CF"/>
    <w:rsid w:val="00A4594A"/>
    <w:rsid w:val="00A56245"/>
    <w:rsid w:val="00A61920"/>
    <w:rsid w:val="00A84CEC"/>
    <w:rsid w:val="00A86667"/>
    <w:rsid w:val="00A9078F"/>
    <w:rsid w:val="00A94A6B"/>
    <w:rsid w:val="00A958D7"/>
    <w:rsid w:val="00A96BAC"/>
    <w:rsid w:val="00A96DD3"/>
    <w:rsid w:val="00A97762"/>
    <w:rsid w:val="00AA30DA"/>
    <w:rsid w:val="00AA6D3F"/>
    <w:rsid w:val="00AA7D91"/>
    <w:rsid w:val="00AB0114"/>
    <w:rsid w:val="00AB35C7"/>
    <w:rsid w:val="00AB615F"/>
    <w:rsid w:val="00AC403D"/>
    <w:rsid w:val="00AC75A9"/>
    <w:rsid w:val="00AD7B0D"/>
    <w:rsid w:val="00AE0F8A"/>
    <w:rsid w:val="00AF0031"/>
    <w:rsid w:val="00AF1FBC"/>
    <w:rsid w:val="00B01D0C"/>
    <w:rsid w:val="00B03533"/>
    <w:rsid w:val="00B05AF4"/>
    <w:rsid w:val="00B127F3"/>
    <w:rsid w:val="00B1763A"/>
    <w:rsid w:val="00B22851"/>
    <w:rsid w:val="00B27BD0"/>
    <w:rsid w:val="00B36CB9"/>
    <w:rsid w:val="00B435DE"/>
    <w:rsid w:val="00B542B1"/>
    <w:rsid w:val="00B6082A"/>
    <w:rsid w:val="00B61D25"/>
    <w:rsid w:val="00B644A2"/>
    <w:rsid w:val="00B72530"/>
    <w:rsid w:val="00B755E7"/>
    <w:rsid w:val="00B8773D"/>
    <w:rsid w:val="00B96764"/>
    <w:rsid w:val="00BA2A99"/>
    <w:rsid w:val="00BA4C82"/>
    <w:rsid w:val="00BA4DFD"/>
    <w:rsid w:val="00BA5ADD"/>
    <w:rsid w:val="00BA79F8"/>
    <w:rsid w:val="00BB0710"/>
    <w:rsid w:val="00BB1E94"/>
    <w:rsid w:val="00BB2B74"/>
    <w:rsid w:val="00BB58F6"/>
    <w:rsid w:val="00BC0B19"/>
    <w:rsid w:val="00BC1DE6"/>
    <w:rsid w:val="00BC3E94"/>
    <w:rsid w:val="00BC5097"/>
    <w:rsid w:val="00BC7723"/>
    <w:rsid w:val="00BD1690"/>
    <w:rsid w:val="00BD405D"/>
    <w:rsid w:val="00BD6131"/>
    <w:rsid w:val="00BE0637"/>
    <w:rsid w:val="00BE472E"/>
    <w:rsid w:val="00BE5C39"/>
    <w:rsid w:val="00BE6E0B"/>
    <w:rsid w:val="00BE7884"/>
    <w:rsid w:val="00BF0E5B"/>
    <w:rsid w:val="00C06D01"/>
    <w:rsid w:val="00C23973"/>
    <w:rsid w:val="00C2701F"/>
    <w:rsid w:val="00C31E58"/>
    <w:rsid w:val="00C539AE"/>
    <w:rsid w:val="00C54F5E"/>
    <w:rsid w:val="00C5699A"/>
    <w:rsid w:val="00C63141"/>
    <w:rsid w:val="00C64C99"/>
    <w:rsid w:val="00C665EF"/>
    <w:rsid w:val="00C7106B"/>
    <w:rsid w:val="00C815BD"/>
    <w:rsid w:val="00C8445C"/>
    <w:rsid w:val="00C92BAF"/>
    <w:rsid w:val="00C95AAC"/>
    <w:rsid w:val="00C96125"/>
    <w:rsid w:val="00CA2589"/>
    <w:rsid w:val="00CB1BEE"/>
    <w:rsid w:val="00CC5438"/>
    <w:rsid w:val="00CC68BA"/>
    <w:rsid w:val="00CD3C5A"/>
    <w:rsid w:val="00CD4B65"/>
    <w:rsid w:val="00CD6E31"/>
    <w:rsid w:val="00CE05F2"/>
    <w:rsid w:val="00CE1410"/>
    <w:rsid w:val="00CE28F5"/>
    <w:rsid w:val="00CE2982"/>
    <w:rsid w:val="00CE6D70"/>
    <w:rsid w:val="00CF7AF1"/>
    <w:rsid w:val="00CF7C7F"/>
    <w:rsid w:val="00D109F2"/>
    <w:rsid w:val="00D128BA"/>
    <w:rsid w:val="00D14685"/>
    <w:rsid w:val="00D21327"/>
    <w:rsid w:val="00D31647"/>
    <w:rsid w:val="00D3190E"/>
    <w:rsid w:val="00D34485"/>
    <w:rsid w:val="00D44963"/>
    <w:rsid w:val="00D46B33"/>
    <w:rsid w:val="00D47396"/>
    <w:rsid w:val="00D475C0"/>
    <w:rsid w:val="00D55C0F"/>
    <w:rsid w:val="00D56CE2"/>
    <w:rsid w:val="00D61883"/>
    <w:rsid w:val="00D658BD"/>
    <w:rsid w:val="00D73606"/>
    <w:rsid w:val="00D7393F"/>
    <w:rsid w:val="00D84F6F"/>
    <w:rsid w:val="00D86404"/>
    <w:rsid w:val="00DA5E23"/>
    <w:rsid w:val="00DB3770"/>
    <w:rsid w:val="00DB664C"/>
    <w:rsid w:val="00DC0ACD"/>
    <w:rsid w:val="00DC129A"/>
    <w:rsid w:val="00DC4E37"/>
    <w:rsid w:val="00DC4E88"/>
    <w:rsid w:val="00DC52D4"/>
    <w:rsid w:val="00DC5B08"/>
    <w:rsid w:val="00DD32A0"/>
    <w:rsid w:val="00DD541E"/>
    <w:rsid w:val="00DD6842"/>
    <w:rsid w:val="00DD76DB"/>
    <w:rsid w:val="00DE2C60"/>
    <w:rsid w:val="00DE30AD"/>
    <w:rsid w:val="00DE4CC7"/>
    <w:rsid w:val="00DE4D9D"/>
    <w:rsid w:val="00DE674B"/>
    <w:rsid w:val="00DF2AD7"/>
    <w:rsid w:val="00DF3DCC"/>
    <w:rsid w:val="00DF6776"/>
    <w:rsid w:val="00DF7AC5"/>
    <w:rsid w:val="00E00D04"/>
    <w:rsid w:val="00E148A6"/>
    <w:rsid w:val="00E160CC"/>
    <w:rsid w:val="00E16DB5"/>
    <w:rsid w:val="00E20BF1"/>
    <w:rsid w:val="00E213E7"/>
    <w:rsid w:val="00E35A8C"/>
    <w:rsid w:val="00E408B0"/>
    <w:rsid w:val="00E41370"/>
    <w:rsid w:val="00E41D47"/>
    <w:rsid w:val="00E463BA"/>
    <w:rsid w:val="00E5499A"/>
    <w:rsid w:val="00E56A56"/>
    <w:rsid w:val="00E56C79"/>
    <w:rsid w:val="00E60E80"/>
    <w:rsid w:val="00E63A7B"/>
    <w:rsid w:val="00E65E54"/>
    <w:rsid w:val="00E7154B"/>
    <w:rsid w:val="00E71D7C"/>
    <w:rsid w:val="00E72579"/>
    <w:rsid w:val="00E72916"/>
    <w:rsid w:val="00E72997"/>
    <w:rsid w:val="00E74AC3"/>
    <w:rsid w:val="00E74FBF"/>
    <w:rsid w:val="00E774B9"/>
    <w:rsid w:val="00E817A8"/>
    <w:rsid w:val="00E84AFD"/>
    <w:rsid w:val="00E859A9"/>
    <w:rsid w:val="00E87691"/>
    <w:rsid w:val="00E931EC"/>
    <w:rsid w:val="00E95784"/>
    <w:rsid w:val="00EA4755"/>
    <w:rsid w:val="00EB3EA8"/>
    <w:rsid w:val="00EB5B67"/>
    <w:rsid w:val="00EB6EC8"/>
    <w:rsid w:val="00EB6F4A"/>
    <w:rsid w:val="00EC19AB"/>
    <w:rsid w:val="00EC5097"/>
    <w:rsid w:val="00EC5289"/>
    <w:rsid w:val="00EC5CF6"/>
    <w:rsid w:val="00ED5963"/>
    <w:rsid w:val="00ED5F79"/>
    <w:rsid w:val="00ED5FB6"/>
    <w:rsid w:val="00ED62E3"/>
    <w:rsid w:val="00ED759A"/>
    <w:rsid w:val="00EE24CC"/>
    <w:rsid w:val="00EE469C"/>
    <w:rsid w:val="00EF7FB7"/>
    <w:rsid w:val="00F0611D"/>
    <w:rsid w:val="00F0658E"/>
    <w:rsid w:val="00F13128"/>
    <w:rsid w:val="00F1590A"/>
    <w:rsid w:val="00F172AB"/>
    <w:rsid w:val="00F176CA"/>
    <w:rsid w:val="00F24F4C"/>
    <w:rsid w:val="00F256D5"/>
    <w:rsid w:val="00F25CBC"/>
    <w:rsid w:val="00F268B5"/>
    <w:rsid w:val="00F301DB"/>
    <w:rsid w:val="00F35389"/>
    <w:rsid w:val="00F414A8"/>
    <w:rsid w:val="00F45DFB"/>
    <w:rsid w:val="00F536D9"/>
    <w:rsid w:val="00F54F53"/>
    <w:rsid w:val="00F573A5"/>
    <w:rsid w:val="00F5756E"/>
    <w:rsid w:val="00F64231"/>
    <w:rsid w:val="00F6441B"/>
    <w:rsid w:val="00F64C5D"/>
    <w:rsid w:val="00F739D2"/>
    <w:rsid w:val="00F74EAA"/>
    <w:rsid w:val="00F7606D"/>
    <w:rsid w:val="00F83E60"/>
    <w:rsid w:val="00F84A9F"/>
    <w:rsid w:val="00F84D08"/>
    <w:rsid w:val="00F84E32"/>
    <w:rsid w:val="00F9195F"/>
    <w:rsid w:val="00F97CB8"/>
    <w:rsid w:val="00FA067E"/>
    <w:rsid w:val="00FA3B8C"/>
    <w:rsid w:val="00FA50F5"/>
    <w:rsid w:val="00FA61B4"/>
    <w:rsid w:val="00FA6D06"/>
    <w:rsid w:val="00FA7680"/>
    <w:rsid w:val="00FB26B3"/>
    <w:rsid w:val="00FC75C1"/>
    <w:rsid w:val="00FD0C7C"/>
    <w:rsid w:val="00FD264D"/>
    <w:rsid w:val="00FD2AC3"/>
    <w:rsid w:val="00FE3C7D"/>
    <w:rsid w:val="00FF07E9"/>
    <w:rsid w:val="00FF57DD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A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AC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D2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D2AC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D2A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2AC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157</Words>
  <Characters>900</Characters>
  <Application>Microsoft Office Word</Application>
  <DocSecurity>0</DocSecurity>
  <Lines>7</Lines>
  <Paragraphs>2</Paragraphs>
  <ScaleCrop>false</ScaleCrop>
  <Company>Process Marketing Inc.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1</cp:revision>
  <dcterms:created xsi:type="dcterms:W3CDTF">2009-04-14T13:54:00Z</dcterms:created>
  <dcterms:modified xsi:type="dcterms:W3CDTF">2009-04-14T13:59:00Z</dcterms:modified>
</cp:coreProperties>
</file>